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BF" w:rsidRPr="007F3F81" w:rsidRDefault="00DF4413" w:rsidP="00FF3E78">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4;mso-position-horizontal-relative:page;mso-position-vertical-relative:page" filled="f" stroked="f">
            <v:textbox style="mso-next-textbox:#_x0000_s1029;mso-fit-shape-to-text:t">
              <w:txbxContent>
                <w:p w:rsidR="00312831" w:rsidRDefault="00312831" w:rsidP="00312831">
                  <w:pPr>
                    <w:pStyle w:val="Heading41"/>
                  </w:pPr>
                  <w:r>
                    <w:t>Pinnacle YL</w:t>
                  </w:r>
                </w:p>
              </w:txbxContent>
            </v:textbox>
            <w10:wrap anchorx="page" anchory="page"/>
          </v:shape>
        </w:pict>
      </w:r>
      <w:r>
        <w:rPr>
          <w:noProof/>
        </w:rPr>
        <w:pict>
          <v:roundrect id="_x0000_s1028" style="position:absolute;margin-left:54pt;margin-top:54pt;width:702pt;height:522pt;z-index:3;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63pt;height:405pt;z-index:1;mso-position-horizontal-relative:page;mso-position-vertical-relative:page" filled="f" fillcolor="#2758d1" stroked="f" strokecolor="navy" strokeweight="2pt">
            <v:textbox style="layout-flow:vertical;mso-layout-flow-alt:bottom-to-top;mso-next-textbox:#_x0000_s1026;mso-fit-shape-to-text:t">
              <w:txbxContent>
                <w:p w:rsidR="00312831" w:rsidRPr="00B77B46" w:rsidRDefault="00312831" w:rsidP="00312831">
                  <w:pPr>
                    <w:pStyle w:val="Heading2"/>
                  </w:pPr>
                  <w:proofErr w:type="spellStart"/>
                  <w:r>
                    <w:t>Instagram</w:t>
                  </w:r>
                  <w:proofErr w:type="spellEnd"/>
                  <w:r>
                    <w:t xml:space="preserve"> Club</w:t>
                  </w:r>
                  <w:r>
                    <w:tab/>
                  </w:r>
                </w:p>
                <w:p w:rsidR="00312831" w:rsidRPr="00D6328D" w:rsidRDefault="00312831" w:rsidP="00FF3E78"/>
              </w:txbxContent>
            </v:textbox>
            <w10:wrap anchorx="page" anchory="page"/>
          </v:shape>
        </w:pict>
      </w:r>
    </w:p>
    <w:p w:rsidR="00312831" w:rsidRDefault="00FF3E78" w:rsidP="00FF3E78">
      <w:pPr>
        <w:rPr>
          <w:rFonts w:ascii="Times New Roman" w:hAnsi="Times New Roman"/>
          <w:color w:val="auto"/>
          <w:kern w:val="0"/>
        </w:rPr>
      </w:pPr>
      <w:r w:rsidRPr="00DF4413">
        <w:rPr>
          <w:noProof/>
        </w:rPr>
        <w:pict>
          <v:shape id="_x0000_s1030" type="#_x0000_t202" style="position:absolute;margin-left:2in;margin-top:1in;width:258.6pt;height:486pt;z-index:5;mso-position-horizontal-relative:page;mso-position-vertical-relative:page" filled="f" stroked="f">
            <v:textbox style="mso-next-textbox:#_x0000_s1027">
              <w:txbxContent>
                <w:p w:rsidR="00312831" w:rsidRPr="009A193C" w:rsidRDefault="00312831" w:rsidP="00312831">
                  <w:pPr>
                    <w:pStyle w:val="Heading3"/>
                    <w:tabs>
                      <w:tab w:val="left" w:pos="1080"/>
                    </w:tabs>
                    <w:rPr>
                      <w:sz w:val="18"/>
                    </w:rPr>
                  </w:pPr>
                  <w:r w:rsidRPr="009A193C">
                    <w:rPr>
                      <w:sz w:val="18"/>
                    </w:rPr>
                    <w:t xml:space="preserve">1 Song (Sean &amp; Jackie) </w:t>
                  </w:r>
                </w:p>
                <w:p w:rsidR="00312831" w:rsidRPr="009A193C" w:rsidRDefault="00312831" w:rsidP="00FF3E78"/>
                <w:p w:rsidR="00312831" w:rsidRDefault="00312831" w:rsidP="00312831">
                  <w:pPr>
                    <w:pStyle w:val="Heading3"/>
                    <w:tabs>
                      <w:tab w:val="left" w:pos="1080"/>
                    </w:tabs>
                    <w:rPr>
                      <w:sz w:val="18"/>
                    </w:rPr>
                  </w:pPr>
                  <w:r w:rsidRPr="009A193C">
                    <w:rPr>
                      <w:sz w:val="18"/>
                    </w:rPr>
                    <w:t xml:space="preserve">Skit: </w:t>
                  </w:r>
                  <w:proofErr w:type="spellStart"/>
                  <w:r w:rsidRPr="009A193C">
                    <w:rPr>
                      <w:sz w:val="18"/>
                    </w:rPr>
                    <w:t>Instagram</w:t>
                  </w:r>
                  <w:proofErr w:type="spellEnd"/>
                  <w:r w:rsidRPr="009A193C">
                    <w:rPr>
                      <w:sz w:val="18"/>
                    </w:rPr>
                    <w:t xml:space="preserve"> Incidents</w:t>
                  </w:r>
                  <w:r>
                    <w:rPr>
                      <w:sz w:val="18"/>
                    </w:rPr>
                    <w:t xml:space="preserve"> (Courtney &amp; Jillian)</w:t>
                  </w:r>
                </w:p>
                <w:p w:rsidR="00312831" w:rsidRPr="00DB2B52" w:rsidRDefault="00312831" w:rsidP="00FF3E78">
                  <w:r>
                    <w:t xml:space="preserve">Someone sets this up: “What if </w:t>
                  </w:r>
                  <w:proofErr w:type="spellStart"/>
                  <w:r>
                    <w:t>Instagram</w:t>
                  </w:r>
                  <w:proofErr w:type="spellEnd"/>
                  <w:r>
                    <w:t xml:space="preserve"> suddenly </w:t>
                  </w:r>
                  <w:proofErr w:type="spellStart"/>
                  <w:r>
                    <w:t>cea</w:t>
                  </w:r>
                  <w:proofErr w:type="spellEnd"/>
                </w:p>
                <w:p w:rsidR="00312831" w:rsidRPr="009A193C" w:rsidRDefault="00312831" w:rsidP="00FF3E78">
                  <w:r>
                    <w:t>One person</w:t>
                  </w:r>
                  <w:r w:rsidRPr="009A193C">
                    <w:t xml:space="preserve"> runs up to </w:t>
                  </w:r>
                  <w:r>
                    <w:t xml:space="preserve">another </w:t>
                  </w:r>
                  <w:r w:rsidRPr="009A193C">
                    <w:t>with a plate of food.  They proceed to show it off, pointing out the color, presentation and health benefits, etc.</w:t>
                  </w:r>
                </w:p>
                <w:p w:rsidR="00312831" w:rsidRPr="009A193C" w:rsidRDefault="00312831" w:rsidP="00FF3E78">
                  <w:r>
                    <w:t xml:space="preserve">One person </w:t>
                  </w:r>
                  <w:r w:rsidRPr="009A193C">
                    <w:t xml:space="preserve">tells </w:t>
                  </w:r>
                  <w:r>
                    <w:t>the other</w:t>
                  </w:r>
                  <w:r w:rsidRPr="009A193C">
                    <w:t xml:space="preserve"> about their “Outfit of the Day.”  It’s my outfit of the day.  Have you looked at it?  All of it?  Have you really seen it? Just look.  It’s my outfit…OF THE DAY.  Goes on and on to their friend who has been with them all day.</w:t>
                  </w:r>
                </w:p>
                <w:p w:rsidR="00312831" w:rsidRDefault="00312831" w:rsidP="00FF3E78">
                  <w:r>
                    <w:t xml:space="preserve">**Supplies: Plate of food </w:t>
                  </w:r>
                </w:p>
                <w:p w:rsidR="00312831" w:rsidRPr="009A193C" w:rsidRDefault="00312831" w:rsidP="00FF3E78"/>
                <w:p w:rsidR="00312831" w:rsidRPr="009A193C" w:rsidRDefault="00312831" w:rsidP="00312831">
                  <w:pPr>
                    <w:pStyle w:val="Heading3"/>
                    <w:tabs>
                      <w:tab w:val="left" w:pos="1080"/>
                    </w:tabs>
                    <w:rPr>
                      <w:sz w:val="18"/>
                    </w:rPr>
                  </w:pPr>
                  <w:r w:rsidRPr="009A193C">
                    <w:rPr>
                      <w:sz w:val="18"/>
                    </w:rPr>
                    <w:t xml:space="preserve">Mixer: </w:t>
                  </w:r>
                  <w:proofErr w:type="spellStart"/>
                  <w:r w:rsidRPr="009A193C">
                    <w:rPr>
                      <w:sz w:val="18"/>
                    </w:rPr>
                    <w:t>Instagram</w:t>
                  </w:r>
                  <w:proofErr w:type="spellEnd"/>
                  <w:r w:rsidRPr="009A193C">
                    <w:rPr>
                      <w:sz w:val="18"/>
                    </w:rPr>
                    <w:t xml:space="preserve"> Competition (</w:t>
                  </w:r>
                  <w:proofErr w:type="spellStart"/>
                  <w:r w:rsidRPr="009A193C">
                    <w:rPr>
                      <w:sz w:val="18"/>
                    </w:rPr>
                    <w:t>Wil</w:t>
                  </w:r>
                  <w:proofErr w:type="spellEnd"/>
                  <w:r w:rsidRPr="009A193C">
                    <w:rPr>
                      <w:sz w:val="18"/>
                    </w:rPr>
                    <w:t>, Danny, Jackie, Kendra)</w:t>
                  </w:r>
                </w:p>
                <w:p w:rsidR="00312831" w:rsidRPr="009A193C" w:rsidRDefault="00312831" w:rsidP="00FF3E78">
                  <w:r w:rsidRPr="009A193C">
                    <w:t xml:space="preserve">Split the room into 3 or 4 teams. Have four “stations” where teams will compete to take the best </w:t>
                  </w:r>
                  <w:proofErr w:type="spellStart"/>
                  <w:r w:rsidRPr="009A193C">
                    <w:t>instagram</w:t>
                  </w:r>
                  <w:proofErr w:type="spellEnd"/>
                  <w:r w:rsidRPr="009A193C">
                    <w:t xml:space="preserve"> photo. </w:t>
                  </w:r>
                  <w:r>
                    <w:t xml:space="preserve">Have kids </w:t>
                  </w:r>
                  <w:r w:rsidRPr="009A193C">
                    <w:t>tag</w:t>
                  </w:r>
                  <w:r>
                    <w:t xml:space="preserve"> @</w:t>
                  </w:r>
                  <w:proofErr w:type="spellStart"/>
                  <w:r>
                    <w:t>PinnacleYL</w:t>
                  </w:r>
                  <w:proofErr w:type="spellEnd"/>
                  <w:r>
                    <w:t xml:space="preserve"> and @</w:t>
                  </w:r>
                  <w:proofErr w:type="spellStart"/>
                  <w:r>
                    <w:t>NorthCanyonYL</w:t>
                  </w:r>
                  <w:proofErr w:type="spellEnd"/>
                  <w:r>
                    <w:t xml:space="preserve">.  </w:t>
                  </w:r>
                  <w:r w:rsidRPr="009A193C">
                    <w:t xml:space="preserve">Leaders will judge the best photos and announce the winner of each station after the songs and repost the best ones on </w:t>
                  </w:r>
                  <w:proofErr w:type="spellStart"/>
                  <w:r w:rsidRPr="009A193C">
                    <w:t>Instagram</w:t>
                  </w:r>
                  <w:proofErr w:type="spellEnd"/>
                  <w:r w:rsidRPr="009A193C">
                    <w:t xml:space="preserve"> and Facebook.</w:t>
                  </w:r>
                </w:p>
                <w:p w:rsidR="00312831" w:rsidRPr="009A193C" w:rsidRDefault="00312831" w:rsidP="00FF3E78"/>
                <w:p w:rsidR="00312831" w:rsidRPr="009A193C" w:rsidRDefault="00312831" w:rsidP="00FF3E78">
                  <w:r w:rsidRPr="009A193C">
                    <w:t>Station 3 (Club Room): Scenarios (ex: Godzilla is attacking, worm in your ear, smell a skunk)</w:t>
                  </w:r>
                </w:p>
                <w:p w:rsidR="00312831" w:rsidRPr="009A193C" w:rsidRDefault="00312831" w:rsidP="00FF3E78">
                  <w:r w:rsidRPr="009A193C">
                    <w:t>Station 2 (backyard): Build a pyramid</w:t>
                  </w:r>
                </w:p>
                <w:p w:rsidR="00312831" w:rsidRPr="009A193C" w:rsidRDefault="00312831" w:rsidP="00FF3E78">
                  <w:r w:rsidRPr="009A193C">
                    <w:t>Station 3 (backyard): #</w:t>
                  </w:r>
                  <w:proofErr w:type="spellStart"/>
                  <w:r w:rsidRPr="009A193C">
                    <w:t>Hugsieselfsie</w:t>
                  </w:r>
                  <w:proofErr w:type="spellEnd"/>
                </w:p>
                <w:p w:rsidR="00312831" w:rsidRPr="009A193C" w:rsidRDefault="00312831" w:rsidP="00FF3E78">
                  <w:r w:rsidRPr="009A193C">
                    <w:t>Station 4 (Driveway): Spell “Young Life” with bodies on the ground</w:t>
                  </w:r>
                </w:p>
                <w:p w:rsidR="00312831" w:rsidRPr="009A193C" w:rsidRDefault="00312831" w:rsidP="00FF3E78"/>
                <w:p w:rsidR="00312831" w:rsidRDefault="00312831" w:rsidP="00312831">
                  <w:pPr>
                    <w:pStyle w:val="Heading3"/>
                    <w:tabs>
                      <w:tab w:val="left" w:pos="1080"/>
                    </w:tabs>
                    <w:rPr>
                      <w:sz w:val="18"/>
                    </w:rPr>
                  </w:pPr>
                  <w:r w:rsidRPr="009A193C">
                    <w:rPr>
                      <w:sz w:val="18"/>
                    </w:rPr>
                    <w:t>2 Songs (Sean &amp; Jackie)</w:t>
                  </w:r>
                </w:p>
                <w:p w:rsidR="00312831" w:rsidRPr="009A193C" w:rsidRDefault="00312831" w:rsidP="00FF3E78"/>
                <w:p w:rsidR="00312831" w:rsidRPr="009A193C" w:rsidRDefault="00312831" w:rsidP="00312831">
                  <w:pPr>
                    <w:pStyle w:val="Heading3"/>
                    <w:tabs>
                      <w:tab w:val="left" w:pos="1080"/>
                    </w:tabs>
                    <w:rPr>
                      <w:sz w:val="18"/>
                    </w:rPr>
                  </w:pPr>
                  <w:r w:rsidRPr="009A193C">
                    <w:rPr>
                      <w:sz w:val="18"/>
                    </w:rPr>
                    <w:t xml:space="preserve">Skit: </w:t>
                  </w:r>
                  <w:proofErr w:type="spellStart"/>
                  <w:r w:rsidRPr="009A193C">
                    <w:rPr>
                      <w:sz w:val="18"/>
                    </w:rPr>
                    <w:t>Instagram</w:t>
                  </w:r>
                  <w:proofErr w:type="spellEnd"/>
                  <w:r w:rsidRPr="009A193C">
                    <w:rPr>
                      <w:sz w:val="18"/>
                    </w:rPr>
                    <w:t xml:space="preserve"> Incidents</w:t>
                  </w:r>
                  <w:r>
                    <w:rPr>
                      <w:sz w:val="18"/>
                    </w:rPr>
                    <w:t xml:space="preserve"> (Han, Paulo, Kendra &amp; Courtney) </w:t>
                  </w:r>
                </w:p>
                <w:p w:rsidR="00312831" w:rsidRPr="009A193C" w:rsidRDefault="00312831" w:rsidP="00FF3E78">
                  <w:r>
                    <w:t xml:space="preserve">Han is alone. </w:t>
                  </w:r>
                  <w:proofErr w:type="gramStart"/>
                  <w:r>
                    <w:t xml:space="preserve">Says </w:t>
                  </w:r>
                  <w:r w:rsidRPr="009A193C">
                    <w:t>”</w:t>
                  </w:r>
                  <w:proofErr w:type="gramEnd"/>
                  <w:r w:rsidRPr="009A193C">
                    <w:t xml:space="preserve">I’m so bored”  Picks up a  camera, takes a picture of </w:t>
                  </w:r>
                  <w:proofErr w:type="spellStart"/>
                  <w:r>
                    <w:t>humself</w:t>
                  </w:r>
                  <w:proofErr w:type="spellEnd"/>
                  <w:r w:rsidRPr="009A193C">
                    <w:t xml:space="preserve">.  Calls </w:t>
                  </w:r>
                  <w:r>
                    <w:t>other 3</w:t>
                  </w:r>
                  <w:r w:rsidRPr="009A193C">
                    <w:t xml:space="preserve"> into the room.</w:t>
                  </w:r>
                  <w:r>
                    <w:t xml:space="preserve">  They ask what’s up.  Han</w:t>
                  </w:r>
                  <w:r w:rsidRPr="009A193C">
                    <w:t xml:space="preserve">: “Oh nothing. Bored.  </w:t>
                  </w:r>
                  <w:proofErr w:type="spellStart"/>
                  <w:r w:rsidRPr="009A193C">
                    <w:t>Selfie</w:t>
                  </w:r>
                  <w:proofErr w:type="spellEnd"/>
                  <w:r w:rsidRPr="009A193C">
                    <w:t>!”  Shows picture.</w:t>
                  </w:r>
                </w:p>
                <w:p w:rsidR="00312831" w:rsidRPr="009A193C" w:rsidRDefault="00312831" w:rsidP="00FF3E78">
                  <w:r>
                    <w:t xml:space="preserve">Kendra and Courtney looking at a sunset. One </w:t>
                  </w:r>
                  <w:r w:rsidRPr="009A193C">
                    <w:t xml:space="preserve">says how pretty it </w:t>
                  </w:r>
                  <w:r>
                    <w:t>is.  Other person</w:t>
                  </w:r>
                  <w:r w:rsidRPr="009A193C">
                    <w:t xml:space="preserve"> is silent and then starts naming off </w:t>
                  </w:r>
                  <w:proofErr w:type="spellStart"/>
                  <w:r w:rsidRPr="009A193C">
                    <w:t>hashtags</w:t>
                  </w:r>
                  <w:proofErr w:type="spellEnd"/>
                  <w:r w:rsidRPr="009A193C">
                    <w:t xml:space="preserve"> until #2 walks away.</w:t>
                  </w:r>
                </w:p>
                <w:p w:rsidR="00312831" w:rsidRPr="009A193C" w:rsidRDefault="00312831" w:rsidP="00FF3E78">
                  <w:r>
                    <w:t>**Supplies: Camera</w:t>
                  </w:r>
                </w:p>
                <w:p w:rsidR="00312831" w:rsidRPr="009A193C" w:rsidRDefault="00312831" w:rsidP="00312831">
                  <w:pPr>
                    <w:pStyle w:val="Heading3"/>
                    <w:tabs>
                      <w:tab w:val="left" w:pos="1080"/>
                    </w:tabs>
                    <w:rPr>
                      <w:sz w:val="18"/>
                    </w:rPr>
                  </w:pPr>
                  <w:r w:rsidRPr="009A193C">
                    <w:rPr>
                      <w:sz w:val="18"/>
                    </w:rPr>
                    <w:t xml:space="preserve">Participation Game: Apple Game (Jackie &amp; </w:t>
                  </w:r>
                  <w:proofErr w:type="spellStart"/>
                  <w:r>
                    <w:rPr>
                      <w:sz w:val="18"/>
                    </w:rPr>
                    <w:t>Wil</w:t>
                  </w:r>
                  <w:proofErr w:type="spellEnd"/>
                  <w:r w:rsidRPr="009A193C">
                    <w:rPr>
                      <w:sz w:val="18"/>
                    </w:rPr>
                    <w:t>)</w:t>
                  </w:r>
                </w:p>
                <w:p w:rsidR="00312831" w:rsidRPr="009A193C" w:rsidRDefault="00312831" w:rsidP="00FF3E78">
                  <w:r w:rsidRPr="009A193C">
                    <w:t>Have 3 kids standing holding apples on strings.</w:t>
                  </w:r>
                </w:p>
                <w:p w:rsidR="00312831" w:rsidRPr="009A193C" w:rsidRDefault="00312831" w:rsidP="00FF3E78">
                  <w:r>
                    <w:t xml:space="preserve">Choose 6 more kids (3 </w:t>
                  </w:r>
                  <w:r w:rsidRPr="009A193C">
                    <w:t>boys, 3 girls) to be on teams to eat the apple as fast as possible.  Each kid stands on either side of an apple and tries to take bites out of it.</w:t>
                  </w:r>
                </w:p>
                <w:p w:rsidR="00312831" w:rsidRPr="00E862E8" w:rsidRDefault="00312831" w:rsidP="00FF3E78">
                  <w:pPr>
                    <w:rPr>
                      <w:b/>
                    </w:rPr>
                  </w:pPr>
                  <w:r>
                    <w:t>**</w:t>
                  </w:r>
                  <w:r w:rsidRPr="009A193C">
                    <w:t>Supplies: 3 Apples tied on Strings (test how you tie them beforehand to make sure they won’t fall off the strings)</w:t>
                  </w:r>
                  <w:proofErr w:type="gramStart"/>
                  <w:r w:rsidRPr="009A193C">
                    <w:t>,</w:t>
                  </w:r>
                  <w:proofErr w:type="gramEnd"/>
                  <w:r w:rsidRPr="009A193C">
                    <w:t xml:space="preserve"> maybe a tarp/trash bags to catch apple juices?</w:t>
                  </w:r>
                </w:p>
                <w:p w:rsidR="00312831" w:rsidRDefault="00312831" w:rsidP="00312831">
                  <w:pPr>
                    <w:pStyle w:val="Heading3"/>
                    <w:tabs>
                      <w:tab w:val="left" w:pos="1080"/>
                    </w:tabs>
                    <w:rPr>
                      <w:sz w:val="18"/>
                    </w:rPr>
                  </w:pPr>
                  <w:r>
                    <w:rPr>
                      <w:sz w:val="18"/>
                    </w:rPr>
                    <w:t>1 Song (Sean &amp; Jackie)</w:t>
                  </w:r>
                </w:p>
                <w:p w:rsidR="00312831" w:rsidRPr="00E862E8" w:rsidRDefault="00312831" w:rsidP="00FF3E78"/>
                <w:p w:rsidR="00312831" w:rsidRPr="009A193C" w:rsidRDefault="00312831" w:rsidP="00312831">
                  <w:pPr>
                    <w:pStyle w:val="Heading3"/>
                    <w:tabs>
                      <w:tab w:val="left" w:pos="1080"/>
                    </w:tabs>
                    <w:rPr>
                      <w:sz w:val="18"/>
                    </w:rPr>
                  </w:pPr>
                  <w:r w:rsidRPr="009A193C">
                    <w:rPr>
                      <w:sz w:val="18"/>
                    </w:rPr>
                    <w:t xml:space="preserve">Skit: </w:t>
                  </w:r>
                  <w:proofErr w:type="spellStart"/>
                  <w:r w:rsidRPr="009A193C">
                    <w:rPr>
                      <w:sz w:val="18"/>
                    </w:rPr>
                    <w:t>Instagram</w:t>
                  </w:r>
                  <w:proofErr w:type="spellEnd"/>
                  <w:r w:rsidRPr="009A193C">
                    <w:rPr>
                      <w:sz w:val="18"/>
                    </w:rPr>
                    <w:t xml:space="preserve"> Incidents</w:t>
                  </w:r>
                  <w:r>
                    <w:rPr>
                      <w:sz w:val="18"/>
                    </w:rPr>
                    <w:t xml:space="preserve"> (Jackie, Kendra, Jillian, Courtney)</w:t>
                  </w:r>
                </w:p>
                <w:p w:rsidR="00312831" w:rsidRPr="009A193C" w:rsidRDefault="00312831" w:rsidP="00FF3E78">
                  <w:r w:rsidRPr="009A193C">
                    <w:t>Scenarios:</w:t>
                  </w:r>
                </w:p>
                <w:p w:rsidR="00312831" w:rsidRPr="00E862E8" w:rsidRDefault="00312831" w:rsidP="00FF3E78">
                  <w:r w:rsidRPr="009A193C">
                    <w:t>Multiple “days” of a person showing off their coffee drinks.  Another person enters: We get it! You LIKE coffee!</w:t>
                  </w:r>
                </w:p>
                <w:p w:rsidR="00312831" w:rsidRDefault="00312831" w:rsidP="00FF3E78">
                  <w:r w:rsidRPr="009A193C">
                    <w:t>Three girls walk around the room, chattering about their manicur</w:t>
                  </w:r>
                  <w:r>
                    <w:t>es, showing people their nails.</w:t>
                  </w:r>
                </w:p>
                <w:p w:rsidR="00312831" w:rsidRPr="00DB2B52" w:rsidRDefault="00312831" w:rsidP="00FF3E78">
                  <w:r>
                    <w:t>**Supplies: Papers with days of the week on them, at least one coffee drink container to talk about.</w:t>
                  </w:r>
                </w:p>
                <w:p w:rsidR="00312831" w:rsidRPr="009A193C" w:rsidRDefault="00312831" w:rsidP="00312831">
                  <w:pPr>
                    <w:pStyle w:val="Heading3"/>
                    <w:tabs>
                      <w:tab w:val="left" w:pos="1080"/>
                    </w:tabs>
                    <w:rPr>
                      <w:sz w:val="18"/>
                    </w:rPr>
                  </w:pPr>
                  <w:r w:rsidRPr="009A193C">
                    <w:rPr>
                      <w:sz w:val="18"/>
                    </w:rPr>
                    <w:t xml:space="preserve">Announcements (Danny &amp; </w:t>
                  </w:r>
                  <w:r>
                    <w:rPr>
                      <w:sz w:val="18"/>
                    </w:rPr>
                    <w:t>Drew</w:t>
                  </w:r>
                  <w:r w:rsidRPr="009A193C">
                    <w:rPr>
                      <w:sz w:val="18"/>
                    </w:rPr>
                    <w:t>)</w:t>
                  </w:r>
                </w:p>
                <w:p w:rsidR="00312831" w:rsidRPr="009A193C" w:rsidRDefault="00312831" w:rsidP="00FF3E78">
                  <w:r w:rsidRPr="009A193C">
                    <w:t xml:space="preserve">New kids </w:t>
                  </w:r>
                </w:p>
                <w:p w:rsidR="00312831" w:rsidRPr="009A193C" w:rsidRDefault="00312831" w:rsidP="00FF3E78">
                  <w:r w:rsidRPr="009A193C">
                    <w:t>Campaigners // Thursday // 7PM</w:t>
                  </w:r>
                </w:p>
                <w:p w:rsidR="00312831" w:rsidRPr="009A193C" w:rsidRDefault="00312831" w:rsidP="00FF3E78">
                  <w:r w:rsidRPr="009A193C">
                    <w:t>W</w:t>
                  </w:r>
                  <w:r>
                    <w:t>inter Camp //November 16-18//</w:t>
                  </w:r>
                  <w:r w:rsidRPr="009A193C">
                    <w:t>$145</w:t>
                  </w:r>
                  <w:r>
                    <w:t>//$20 Deposit ASAP</w:t>
                  </w:r>
                </w:p>
                <w:p w:rsidR="00312831" w:rsidRPr="009A193C" w:rsidRDefault="00312831" w:rsidP="00FF3E78">
                  <w:r w:rsidRPr="009A193C">
                    <w:t>Club Next Week… Ice Cream Club</w:t>
                  </w:r>
                </w:p>
                <w:p w:rsidR="00312831" w:rsidRDefault="00312831" w:rsidP="00312831">
                  <w:pPr>
                    <w:pStyle w:val="Heading3"/>
                    <w:tabs>
                      <w:tab w:val="left" w:pos="1080"/>
                    </w:tabs>
                    <w:rPr>
                      <w:sz w:val="18"/>
                    </w:rPr>
                  </w:pPr>
                  <w:r w:rsidRPr="009A193C">
                    <w:rPr>
                      <w:sz w:val="18"/>
                    </w:rPr>
                    <w:t xml:space="preserve">Skit: </w:t>
                  </w:r>
                  <w:proofErr w:type="spellStart"/>
                  <w:r w:rsidRPr="009A193C">
                    <w:rPr>
                      <w:sz w:val="18"/>
                    </w:rPr>
                    <w:t>Instagram</w:t>
                  </w:r>
                  <w:proofErr w:type="spellEnd"/>
                  <w:r w:rsidRPr="009A193C">
                    <w:rPr>
                      <w:sz w:val="18"/>
                    </w:rPr>
                    <w:t xml:space="preserve"> Incidents</w:t>
                  </w:r>
                  <w:r>
                    <w:rPr>
                      <w:sz w:val="18"/>
                    </w:rPr>
                    <w:t xml:space="preserve"> (Paulo &amp; Han)</w:t>
                  </w:r>
                </w:p>
                <w:p w:rsidR="00312831" w:rsidRPr="00DB2B52" w:rsidRDefault="00312831" w:rsidP="00FF3E78">
                  <w:r>
                    <w:t>One person to the other:</w:t>
                  </w:r>
                  <w:r w:rsidRPr="009A193C">
                    <w:t xml:space="preserve"> “Have I shown you a picture of my cat recently? I bet you’re dying to see him right now.  I’ll go get him for you…”</w:t>
                  </w:r>
                </w:p>
                <w:p w:rsidR="00312831" w:rsidRPr="009A193C" w:rsidRDefault="00312831" w:rsidP="00FF3E78">
                  <w:r w:rsidRPr="009A193C">
                    <w:t xml:space="preserve">Paulo and Han walk in, look at each other.  </w:t>
                  </w:r>
                  <w:r>
                    <w:t xml:space="preserve">Paulo (looking very unsure): </w:t>
                  </w:r>
                  <w:r w:rsidRPr="009A193C">
                    <w:t>“So…Crotch</w:t>
                  </w:r>
                  <w:r>
                    <w:t xml:space="preserve"> </w:t>
                  </w:r>
                  <w:r w:rsidRPr="009A193C">
                    <w:t>Shot</w:t>
                  </w:r>
                  <w:r>
                    <w:t xml:space="preserve"> </w:t>
                  </w:r>
                  <w:r w:rsidRPr="009A193C">
                    <w:t>S</w:t>
                  </w:r>
                  <w:r>
                    <w:t>undays…</w:t>
                  </w:r>
                  <w:r w:rsidRPr="009A193C">
                    <w:t>We could still…</w:t>
                  </w:r>
                  <w:r>
                    <w:t>” Han: “</w:t>
                  </w:r>
                  <w:r w:rsidRPr="009A193C">
                    <w:t xml:space="preserve">no. nope. </w:t>
                  </w:r>
                  <w:proofErr w:type="gramStart"/>
                  <w:r>
                    <w:t>no</w:t>
                  </w:r>
                  <w:proofErr w:type="gramEnd"/>
                  <w:r>
                    <w:t xml:space="preserve">. </w:t>
                  </w:r>
                  <w:r w:rsidRPr="009A193C">
                    <w:t>That’s definitely not a thing anymore…”</w:t>
                  </w:r>
                  <w:r>
                    <w:t xml:space="preserve"> *Walks away.*</w:t>
                  </w:r>
                </w:p>
                <w:p w:rsidR="00312831" w:rsidRPr="009A193C" w:rsidRDefault="00312831" w:rsidP="00FF3E78"/>
                <w:p w:rsidR="00312831" w:rsidRPr="009A193C" w:rsidRDefault="00312831" w:rsidP="00312831">
                  <w:pPr>
                    <w:pStyle w:val="Heading3"/>
                    <w:tabs>
                      <w:tab w:val="left" w:pos="1080"/>
                    </w:tabs>
                    <w:rPr>
                      <w:sz w:val="18"/>
                    </w:rPr>
                  </w:pPr>
                  <w:r w:rsidRPr="009A193C">
                    <w:rPr>
                      <w:sz w:val="18"/>
                    </w:rPr>
                    <w:t xml:space="preserve">2 Songs </w:t>
                  </w:r>
                  <w:r w:rsidR="00FF3E78">
                    <w:rPr>
                      <w:sz w:val="18"/>
                    </w:rPr>
                    <w:t>(</w:t>
                  </w:r>
                  <w:r w:rsidRPr="009A193C">
                    <w:rPr>
                      <w:sz w:val="18"/>
                    </w:rPr>
                    <w:t>Sean</w:t>
                  </w:r>
                  <w:r>
                    <w:rPr>
                      <w:sz w:val="18"/>
                    </w:rPr>
                    <w:t xml:space="preserve"> &amp; Jackie</w:t>
                  </w:r>
                  <w:r w:rsidRPr="009A193C">
                    <w:rPr>
                      <w:sz w:val="18"/>
                    </w:rPr>
                    <w:t>)</w:t>
                  </w:r>
                </w:p>
                <w:p w:rsidR="00312831" w:rsidRPr="009A193C" w:rsidRDefault="00312831" w:rsidP="00FF3E78"/>
                <w:p w:rsidR="00312831" w:rsidRPr="009A193C" w:rsidRDefault="00312831" w:rsidP="00312831">
                  <w:pPr>
                    <w:pStyle w:val="Heading3"/>
                    <w:tabs>
                      <w:tab w:val="left" w:pos="1080"/>
                    </w:tabs>
                    <w:rPr>
                      <w:sz w:val="18"/>
                    </w:rPr>
                  </w:pPr>
                  <w:r w:rsidRPr="009A193C">
                    <w:rPr>
                      <w:sz w:val="18"/>
                    </w:rPr>
                    <w:t>Club Talk – Sean</w:t>
                  </w:r>
                  <w:r>
                    <w:rPr>
                      <w:sz w:val="18"/>
                    </w:rPr>
                    <w:t xml:space="preserve"> (</w:t>
                  </w:r>
                  <w:smartTag w:uri="http://www.logos.com/smarttags" w:element="bible">
                    <w:smartTagPr>
                      <w:attr w:name="reference" w:val="Bible.Lk4"/>
                    </w:smartTagPr>
                    <w:smartTag w:uri="urn:schemas-libronix-net:datatype" w:element="bible">
                      <w:smartTagPr>
                        <w:attr w:name="reference" w:val="Luke 4"/>
                        <w:attr w:name="language" w:val="en"/>
                      </w:smartTagPr>
                      <w:r>
                        <w:rPr>
                          <w:sz w:val="18"/>
                        </w:rPr>
                        <w:t>Luke 4</w:t>
                      </w:r>
                    </w:smartTag>
                  </w:smartTag>
                  <w:r>
                    <w:rPr>
                      <w:sz w:val="18"/>
                    </w:rPr>
                    <w:t>)</w:t>
                  </w:r>
                </w:p>
                <w:p w:rsidR="00312831" w:rsidRPr="009A193C" w:rsidRDefault="00312831" w:rsidP="00FF3E78"/>
              </w:txbxContent>
            </v:textbox>
            <w10:wrap anchorx="page" anchory="page"/>
          </v:shape>
        </w:pict>
      </w:r>
      <w:r w:rsidR="00DF4413" w:rsidRPr="00DF4413">
        <w:rPr>
          <w:noProof/>
        </w:rPr>
        <w:pict>
          <v:shape id="_x0000_s1027" type="#_x0000_t202" style="position:absolute;margin-left:414pt;margin-top:1in;width:270pt;height:7in;z-index:2;mso-position-horizontal-relative:page;mso-position-vertical-relative:page" filled="f" stroked="f">
            <v:textbox style="mso-next-textbox:#_x0000_s1027">
              <w:txbxContent/>
            </v:textbox>
            <w10:wrap anchorx="page" anchory="page"/>
          </v:shape>
        </w:pict>
      </w:r>
    </w:p>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p w:rsidR="00312831" w:rsidRPr="005929DA" w:rsidRDefault="00312831" w:rsidP="00FF3E78"/>
    <w:sectPr w:rsidR="00312831" w:rsidRPr="005929DA" w:rsidSect="00312831">
      <w:pgSz w:w="15840" w:h="12240" w:orient="landscape"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AF2501"/>
    <w:multiLevelType w:val="hybridMultilevel"/>
    <w:tmpl w:val="978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11E2E"/>
    <w:multiLevelType w:val="hybridMultilevel"/>
    <w:tmpl w:val="182C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proofState w:spelling="clean" w:grammar="clean"/>
  <w:stylePaneFormatFilter w:val="3701"/>
  <w:stylePaneSortMethod w:val="0000"/>
  <w:doNotTrackMoves/>
  <w:defaultTabStop w:val="720"/>
  <w:drawingGridHorizontalSpacing w:val="360"/>
  <w:drawingGridVerticalSpacing w:val="36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B56"/>
    <w:rsid w:val="00176D96"/>
    <w:rsid w:val="002403FC"/>
    <w:rsid w:val="00312831"/>
    <w:rsid w:val="00C06B56"/>
    <w:rsid w:val="00DF4413"/>
    <w:rsid w:val="00FF3E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http://www.logos.com/smarttags" w:url="http://www.logos.com/downloads/logos4" w:name="bible"/>
  <w:smartTagType w:namespaceuri="urn:schemas-libronix-net:datatype" w:name="bible"/>
  <w:shapeDefaults>
    <o:shapedefaults v:ext="edit" spidmax="6146">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utoRedefine/>
    <w:qFormat/>
    <w:rsid w:val="00FF3E78"/>
    <w:pPr>
      <w:tabs>
        <w:tab w:val="left" w:pos="1080"/>
      </w:tabs>
      <w:ind w:right="-138"/>
    </w:pPr>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link w:val="Heading2Char"/>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link w:val="Heading3Char"/>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 w:type="character" w:customStyle="1" w:styleId="Heading2Char">
    <w:name w:val="Heading 2 Char"/>
    <w:basedOn w:val="DefaultParagraphFont"/>
    <w:link w:val="Heading2"/>
    <w:rsid w:val="005929DA"/>
    <w:rPr>
      <w:rFonts w:ascii="Tahoma" w:hAnsi="Tahoma" w:cs="Arial"/>
      <w:b/>
      <w:bCs/>
      <w:iCs/>
      <w:color w:val="FF9933"/>
      <w:sz w:val="64"/>
      <w:szCs w:val="64"/>
      <w:lang w:val="en-US" w:eastAsia="en-US" w:bidi="ar-SA"/>
    </w:rPr>
  </w:style>
  <w:style w:type="character" w:customStyle="1" w:styleId="Heading3Char">
    <w:name w:val="Heading 3 Char"/>
    <w:basedOn w:val="DefaultParagraphFont"/>
    <w:link w:val="Heading3"/>
    <w:rsid w:val="009A193C"/>
    <w:rPr>
      <w:rFonts w:ascii="Tahoma" w:hAnsi="Tahoma" w:cs="Arial"/>
      <w:bCs/>
      <w:color w:val="336699"/>
      <w:spacing w:val="22"/>
      <w:kern w:val="32"/>
      <w:sz w:val="22"/>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3</cp:revision>
  <cp:lastPrinted>2012-10-01T23:43:00Z</cp:lastPrinted>
  <dcterms:created xsi:type="dcterms:W3CDTF">2012-10-15T05:18:00Z</dcterms:created>
  <dcterms:modified xsi:type="dcterms:W3CDTF">2012-10-22T21:55:00Z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