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3048E5"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124C3A" w:rsidRDefault="00124C3A" w:rsidP="00124C3A">
                  <w:pPr>
                    <w:pStyle w:val="Heading3"/>
                    <w:tabs>
                      <w:tab w:val="left" w:pos="1080"/>
                    </w:tabs>
                  </w:pPr>
                  <w:r>
                    <w:t>1 Song</w:t>
                  </w:r>
                  <w:r w:rsidR="00C11078">
                    <w:t xml:space="preserve"> (</w:t>
                  </w:r>
                  <w:r w:rsidR="00D62EE2">
                    <w:t xml:space="preserve">Sean </w:t>
                  </w:r>
                  <w:r w:rsidR="00B023C8">
                    <w:t>M, Jackie, Stephanie</w:t>
                  </w:r>
                  <w:r w:rsidR="00616524">
                    <w:t>)</w:t>
                  </w:r>
                </w:p>
                <w:p w:rsidR="003F3898" w:rsidRPr="003F3898" w:rsidRDefault="003F3898" w:rsidP="003F3898"/>
                <w:p w:rsidR="00D62EE2" w:rsidRPr="001278C5" w:rsidRDefault="00D62EE2" w:rsidP="00D62EE2">
                  <w:pPr>
                    <w:pStyle w:val="Heading3"/>
                    <w:tabs>
                      <w:tab w:val="left" w:pos="1080"/>
                    </w:tabs>
                  </w:pPr>
                  <w:r>
                    <w:t xml:space="preserve">Mixer: </w:t>
                  </w:r>
                  <w:r w:rsidR="003E42AE">
                    <w:t>Reverse Charades</w:t>
                  </w:r>
                  <w:r w:rsidR="00B023C8">
                    <w:t xml:space="preserve"> (Danny, </w:t>
                  </w:r>
                  <w:proofErr w:type="spellStart"/>
                  <w:r w:rsidR="00B023C8">
                    <w:t>Kiersten</w:t>
                  </w:r>
                  <w:proofErr w:type="spellEnd"/>
                  <w:r w:rsidR="00B023C8">
                    <w:t xml:space="preserve">) </w:t>
                  </w:r>
                </w:p>
                <w:p w:rsidR="00D62EE2" w:rsidRDefault="003E42AE" w:rsidP="00D62EE2">
                  <w:pPr>
                    <w:tabs>
                      <w:tab w:val="left" w:pos="1080"/>
                    </w:tabs>
                  </w:pPr>
                  <w:r>
                    <w:t xml:space="preserve">Split the room into two teams. Pick a representative to face the crowd. Then show the crowd the word (on the presentation) the crowd acts it out and the person up front has to guess it. </w:t>
                  </w:r>
                </w:p>
                <w:p w:rsidR="00D62EE2" w:rsidRDefault="00D62EE2" w:rsidP="00D62EE2">
                  <w:pPr>
                    <w:tabs>
                      <w:tab w:val="left" w:pos="1080"/>
                    </w:tabs>
                  </w:pPr>
                </w:p>
                <w:p w:rsidR="00D62EE2" w:rsidRDefault="00D62EE2" w:rsidP="00D62EE2">
                  <w:pPr>
                    <w:tabs>
                      <w:tab w:val="left" w:pos="1080"/>
                    </w:tabs>
                  </w:pPr>
                  <w:r>
                    <w:t>Su</w:t>
                  </w:r>
                  <w:r w:rsidR="003E42AE">
                    <w:t>pplies: List of words and/or presentation</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B023C8">
                    <w:t>(Sean M, Jackie, Stephanie)</w:t>
                  </w:r>
                </w:p>
                <w:p w:rsidR="0042134E" w:rsidRDefault="0042134E" w:rsidP="00A5333F">
                  <w:pPr>
                    <w:tabs>
                      <w:tab w:val="left" w:pos="1080"/>
                    </w:tabs>
                  </w:pPr>
                </w:p>
                <w:p w:rsidR="00D62EE2" w:rsidRPr="0016417B" w:rsidRDefault="00D62EE2" w:rsidP="00D62EE2">
                  <w:pPr>
                    <w:pStyle w:val="Heading3"/>
                    <w:tabs>
                      <w:tab w:val="left" w:pos="1080"/>
                    </w:tabs>
                  </w:pPr>
                  <w:r>
                    <w:t xml:space="preserve">Participation Game: </w:t>
                  </w:r>
                  <w:r w:rsidR="003E42AE">
                    <w:t>Laser Obstacle Course</w:t>
                  </w:r>
                  <w:r w:rsidR="00B023C8">
                    <w:t xml:space="preserve"> (Sean G, Vincent</w:t>
                  </w:r>
                  <w:r w:rsidR="0057215C">
                    <w:t>)</w:t>
                  </w:r>
                </w:p>
                <w:p w:rsidR="00D62EE2" w:rsidRDefault="00D62EE2" w:rsidP="00D62EE2">
                  <w:pPr>
                    <w:tabs>
                      <w:tab w:val="left" w:pos="1080"/>
                    </w:tabs>
                  </w:pPr>
                  <w:r>
                    <w:t xml:space="preserve">Pick 3 guys and 3 girls. </w:t>
                  </w:r>
                </w:p>
                <w:p w:rsidR="00D62EE2" w:rsidRDefault="00D62EE2" w:rsidP="00D62EE2">
                  <w:pPr>
                    <w:tabs>
                      <w:tab w:val="left" w:pos="1080"/>
                    </w:tabs>
                  </w:pPr>
                </w:p>
                <w:p w:rsidR="00D62EE2" w:rsidRDefault="00BC5685" w:rsidP="00D62EE2">
                  <w:pPr>
                    <w:tabs>
                      <w:tab w:val="left" w:pos="1080"/>
                    </w:tabs>
                  </w:pPr>
                  <w:r>
                    <w:t xml:space="preserve">Sean M ordered this product </w:t>
                  </w:r>
                  <w:r w:rsidRPr="00BC5685">
                    <w:t>http://goo.gl/2XQMHk</w:t>
                  </w:r>
                  <w:r>
                    <w:t xml:space="preserve"> </w:t>
                  </w:r>
                </w:p>
                <w:p w:rsidR="00BC5685" w:rsidRDefault="00BC5685" w:rsidP="00D62EE2">
                  <w:pPr>
                    <w:tabs>
                      <w:tab w:val="left" w:pos="1080"/>
                    </w:tabs>
                  </w:pPr>
                </w:p>
                <w:p w:rsidR="00BC5685" w:rsidRDefault="00BC5685" w:rsidP="00D62EE2">
                  <w:pPr>
                    <w:tabs>
                      <w:tab w:val="left" w:pos="1080"/>
                    </w:tabs>
                  </w:pPr>
                  <w:r>
                    <w:t xml:space="preserve">Set it up in the room, it has two beams. You can also use mirrors to create more beams. Play mission impossible music and have them try to get across the room timed for speed. For round two tie their legs together. For round three their hands too. If needed then add a hardboiled egg and have them carry it on a spoon in their mouth. </w:t>
                  </w:r>
                </w:p>
                <w:p w:rsidR="00BC5685" w:rsidRDefault="00BC5685" w:rsidP="00D62EE2">
                  <w:pPr>
                    <w:tabs>
                      <w:tab w:val="left" w:pos="1080"/>
                    </w:tabs>
                  </w:pPr>
                </w:p>
                <w:p w:rsidR="00A771EA" w:rsidRDefault="00BC5685" w:rsidP="00BC5685">
                  <w:pPr>
                    <w:tabs>
                      <w:tab w:val="left" w:pos="1080"/>
                    </w:tabs>
                  </w:pPr>
                  <w:r>
                    <w:t xml:space="preserve">Supplies: Laser thing, rope, </w:t>
                  </w:r>
                  <w:proofErr w:type="spellStart"/>
                  <w:r>
                    <w:t>hard boiled</w:t>
                  </w:r>
                  <w:proofErr w:type="spellEnd"/>
                  <w:r>
                    <w:t xml:space="preserve"> egg, spoons</w:t>
                  </w:r>
                </w:p>
                <w:p w:rsidR="00BC5685" w:rsidRPr="00BC5685" w:rsidRDefault="00BC5685" w:rsidP="00BC5685">
                  <w:pPr>
                    <w:tabs>
                      <w:tab w:val="left" w:pos="1080"/>
                    </w:tabs>
                    <w:rPr>
                      <w:b/>
                    </w:rPr>
                  </w:pPr>
                </w:p>
                <w:p w:rsidR="0042134E" w:rsidRPr="0016417B" w:rsidRDefault="0042134E" w:rsidP="0042134E">
                  <w:pPr>
                    <w:pStyle w:val="Heading3"/>
                    <w:tabs>
                      <w:tab w:val="left" w:pos="1080"/>
                    </w:tabs>
                  </w:pPr>
                  <w:r>
                    <w:t xml:space="preserve">Skit: </w:t>
                  </w:r>
                  <w:r w:rsidR="003E42AE">
                    <w:t>Blind Date</w:t>
                  </w:r>
                  <w:r w:rsidR="0057215C">
                    <w:t xml:space="preserve"> (</w:t>
                  </w:r>
                  <w:r w:rsidR="00B023C8">
                    <w:t>Chris, Katie, Elizabeth [waitress])</w:t>
                  </w:r>
                </w:p>
                <w:p w:rsidR="003E42AE" w:rsidRDefault="003E42AE" w:rsidP="003E42AE">
                  <w:pPr>
                    <w:tabs>
                      <w:tab w:val="left" w:pos="1080"/>
                    </w:tabs>
                  </w:pPr>
                  <w:r>
                    <w:t xml:space="preserve">Three people needed. A waiter/waitress and a guy and a girl on a date. </w:t>
                  </w:r>
                </w:p>
                <w:p w:rsidR="003E42AE" w:rsidRDefault="003E42AE" w:rsidP="003E42AE">
                  <w:pPr>
                    <w:tabs>
                      <w:tab w:val="left" w:pos="1080"/>
                    </w:tabs>
                  </w:pPr>
                </w:p>
                <w:p w:rsidR="003E42AE" w:rsidRDefault="003E42AE" w:rsidP="003E42AE">
                  <w:pPr>
                    <w:tabs>
                      <w:tab w:val="left" w:pos="1080"/>
                    </w:tabs>
                  </w:pPr>
                  <w:r>
                    <w:t xml:space="preserve">The couple walks in and the guy tells the girl that he has never been on a date with a blind girl before. She just smiles and acts blind the whole time, some small comments. The waiter keeps coming in in-between each thing the guy does. </w:t>
                  </w:r>
                </w:p>
                <w:p w:rsidR="003E42AE" w:rsidRDefault="003E42AE" w:rsidP="003E42AE">
                  <w:pPr>
                    <w:tabs>
                      <w:tab w:val="left" w:pos="1080"/>
                    </w:tabs>
                  </w:pPr>
                </w:p>
                <w:p w:rsidR="003E42AE" w:rsidRDefault="003E42AE" w:rsidP="003E42AE">
                  <w:pPr>
                    <w:tabs>
                      <w:tab w:val="left" w:pos="1080"/>
                    </w:tabs>
                  </w:pPr>
                  <w:r>
                    <w:t>The guy starts to have fun with his “blind” date. He keeps escalating his behavior all while talking to her.</w:t>
                  </w:r>
                </w:p>
                <w:p w:rsidR="003E42AE" w:rsidRDefault="003E42AE" w:rsidP="003E42AE">
                  <w:pPr>
                    <w:tabs>
                      <w:tab w:val="left" w:pos="1080"/>
                    </w:tabs>
                  </w:pPr>
                  <w:r>
                    <w:t xml:space="preserve">1) waves in front of her face, </w:t>
                  </w:r>
                </w:p>
                <w:p w:rsidR="003E42AE" w:rsidRDefault="003E42AE" w:rsidP="003E42AE">
                  <w:pPr>
                    <w:tabs>
                      <w:tab w:val="left" w:pos="1080"/>
                    </w:tabs>
                  </w:pPr>
                  <w:r>
                    <w:t xml:space="preserve">2) eats her food, </w:t>
                  </w:r>
                </w:p>
                <w:p w:rsidR="003E42AE" w:rsidRDefault="003E42AE" w:rsidP="003E42AE">
                  <w:pPr>
                    <w:tabs>
                      <w:tab w:val="left" w:pos="1080"/>
                    </w:tabs>
                  </w:pPr>
                  <w:r>
                    <w:t xml:space="preserve">3) picks his nose right next to her face, </w:t>
                  </w:r>
                </w:p>
                <w:p w:rsidR="003E42AE" w:rsidRDefault="003E42AE" w:rsidP="003E42AE">
                  <w:pPr>
                    <w:tabs>
                      <w:tab w:val="left" w:pos="1080"/>
                    </w:tabs>
                  </w:pPr>
                  <w:r>
                    <w:t xml:space="preserve">4) farts in her face, </w:t>
                  </w:r>
                </w:p>
                <w:p w:rsidR="003E42AE" w:rsidRDefault="003E42AE" w:rsidP="003E42AE">
                  <w:pPr>
                    <w:tabs>
                      <w:tab w:val="left" w:pos="1080"/>
                    </w:tabs>
                  </w:pPr>
                  <w:r>
                    <w:t xml:space="preserve">5) she stands up slightly to grab her water that he moved, then he pulls out her chair. </w:t>
                  </w:r>
                </w:p>
                <w:p w:rsidR="003E42AE" w:rsidRDefault="003E42AE" w:rsidP="003E42AE">
                  <w:pPr>
                    <w:tabs>
                      <w:tab w:val="left" w:pos="1080"/>
                    </w:tabs>
                  </w:pPr>
                </w:p>
                <w:p w:rsidR="003E42AE" w:rsidRDefault="003E42AE" w:rsidP="003E42AE">
                  <w:pPr>
                    <w:tabs>
                      <w:tab w:val="left" w:pos="1080"/>
                    </w:tabs>
                  </w:pPr>
                  <w:r>
                    <w:t xml:space="preserve">The skit ends with her saying “You are such a JERK, I’m only blind in one eye!” </w:t>
                  </w:r>
                </w:p>
                <w:p w:rsidR="003E42AE" w:rsidRDefault="003E42AE" w:rsidP="003E42AE">
                  <w:pPr>
                    <w:tabs>
                      <w:tab w:val="left" w:pos="1080"/>
                    </w:tabs>
                  </w:pPr>
                </w:p>
                <w:p w:rsidR="003E42AE" w:rsidRDefault="003E42AE" w:rsidP="003E42AE">
                  <w:pPr>
                    <w:tabs>
                      <w:tab w:val="left" w:pos="1080"/>
                    </w:tabs>
                  </w:pPr>
                  <w:r>
                    <w:t>Supplies: Table, 2 chairs, place</w:t>
                  </w:r>
                  <w:r w:rsidR="00FB5DFE">
                    <w:t xml:space="preserve"> </w:t>
                  </w:r>
                  <w:r>
                    <w:t>settings</w:t>
                  </w:r>
                </w:p>
                <w:p w:rsidR="00C92A01" w:rsidRDefault="00C92A01" w:rsidP="0062564E"/>
                <w:p w:rsidR="00D72EC3" w:rsidRPr="0016417B" w:rsidRDefault="006236D9" w:rsidP="00D72EC3">
                  <w:pPr>
                    <w:pStyle w:val="Heading3"/>
                    <w:tabs>
                      <w:tab w:val="left" w:pos="1080"/>
                    </w:tabs>
                  </w:pPr>
                  <w:r>
                    <w:t>Announcements (</w:t>
                  </w:r>
                  <w:proofErr w:type="spellStart"/>
                  <w:r w:rsidR="00B023C8">
                    <w:t>Alli</w:t>
                  </w:r>
                  <w:proofErr w:type="spellEnd"/>
                  <w:r w:rsidR="00B023C8">
                    <w:t xml:space="preserve">, Ryan, </w:t>
                  </w:r>
                  <w:proofErr w:type="spellStart"/>
                  <w:r w:rsidR="00B023C8">
                    <w:t>Zac</w:t>
                  </w:r>
                  <w:proofErr w:type="spellEnd"/>
                  <w:r w:rsidR="00D72EC3">
                    <w:t>)</w:t>
                  </w:r>
                </w:p>
                <w:p w:rsidR="00A771EA" w:rsidRDefault="00B67111" w:rsidP="008951E4">
                  <w:pPr>
                    <w:numPr>
                      <w:ilvl w:val="0"/>
                      <w:numId w:val="4"/>
                    </w:numPr>
                  </w:pPr>
                  <w:r>
                    <w:t>New kid</w:t>
                  </w:r>
                  <w:r w:rsidR="00A771EA">
                    <w:t>s</w:t>
                  </w:r>
                </w:p>
                <w:p w:rsidR="00B67111" w:rsidRDefault="008951E4" w:rsidP="008951E4">
                  <w:pPr>
                    <w:numPr>
                      <w:ilvl w:val="0"/>
                      <w:numId w:val="4"/>
                    </w:numPr>
                  </w:pPr>
                  <w:r>
                    <w:t xml:space="preserve"> </w:t>
                  </w:r>
                  <w:r w:rsidR="00FB5DFE">
                    <w:t xml:space="preserve">FB, Twitter, </w:t>
                  </w:r>
                  <w:proofErr w:type="spellStart"/>
                  <w:r w:rsidR="00FB5DFE">
                    <w:t>Insta</w:t>
                  </w:r>
                  <w:proofErr w:type="spellEnd"/>
                  <w:r w:rsidR="00FB5DFE">
                    <w:t xml:space="preserve"> updates...</w:t>
                  </w:r>
                </w:p>
                <w:p w:rsidR="00B67111" w:rsidRDefault="00B67111" w:rsidP="00B67111">
                  <w:pPr>
                    <w:numPr>
                      <w:ilvl w:val="0"/>
                      <w:numId w:val="4"/>
                    </w:numPr>
                  </w:pPr>
                  <w:r>
                    <w:t>T</w:t>
                  </w:r>
                  <w:r w:rsidR="003E42AE">
                    <w:t xml:space="preserve">hursday Campaigners 7PM @ </w:t>
                  </w:r>
                  <w:proofErr w:type="spellStart"/>
                  <w:r w:rsidR="003E42AE">
                    <w:t>McGevers</w:t>
                  </w:r>
                  <w:proofErr w:type="spellEnd"/>
                </w:p>
                <w:p w:rsidR="00B67111" w:rsidRDefault="00B67111" w:rsidP="00B67111">
                  <w:pPr>
                    <w:numPr>
                      <w:ilvl w:val="0"/>
                      <w:numId w:val="4"/>
                    </w:numPr>
                  </w:pPr>
                  <w:r>
                    <w:t xml:space="preserve">Club </w:t>
                  </w:r>
                  <w:r w:rsidR="00723B62">
                    <w:t xml:space="preserve">next week </w:t>
                  </w:r>
                  <w:r w:rsidR="0010115A">
                    <w:t xml:space="preserve">... </w:t>
                  </w:r>
                  <w:r w:rsidR="003E42AE">
                    <w:t>Battle of the Sexes</w:t>
                  </w:r>
                  <w:r w:rsidR="00A771EA">
                    <w:t xml:space="preserve"> </w:t>
                  </w:r>
                </w:p>
                <w:p w:rsidR="00B67111" w:rsidRDefault="003E42AE" w:rsidP="00B67111">
                  <w:pPr>
                    <w:numPr>
                      <w:ilvl w:val="0"/>
                      <w:numId w:val="4"/>
                    </w:numPr>
                  </w:pPr>
                  <w:r>
                    <w:t>Weekend</w:t>
                  </w:r>
                  <w:r w:rsidR="00B67111">
                    <w:t xml:space="preserve"> C</w:t>
                  </w:r>
                  <w:r>
                    <w:t>amp: Lost Canyon Nov 14-16</w:t>
                  </w:r>
                </w:p>
                <w:p w:rsidR="006B0F3D" w:rsidRPr="00A27337" w:rsidRDefault="006B0F3D" w:rsidP="00C92A01">
                  <w:pPr>
                    <w:tabs>
                      <w:tab w:val="left" w:pos="1080"/>
                    </w:tabs>
                  </w:pPr>
                </w:p>
                <w:p w:rsidR="00616524" w:rsidRPr="001278C5" w:rsidRDefault="00884F77" w:rsidP="00616524">
                  <w:pPr>
                    <w:pStyle w:val="Heading3"/>
                    <w:tabs>
                      <w:tab w:val="left" w:pos="1080"/>
                    </w:tabs>
                  </w:pPr>
                  <w:r>
                    <w:t>2</w:t>
                  </w:r>
                  <w:r w:rsidR="00242410">
                    <w:t xml:space="preserve"> Song</w:t>
                  </w:r>
                  <w:r>
                    <w:t>s</w:t>
                  </w:r>
                  <w:r w:rsidR="00616524">
                    <w:t xml:space="preserve"> </w:t>
                  </w:r>
                  <w:r w:rsidR="00B023C8">
                    <w:t>(Sean M, Jackie, Stephanie)</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B023C8">
                    <w:t>Intro to Jesus’ Divinity</w:t>
                  </w:r>
                  <w:r w:rsidR="003E42AE">
                    <w:t xml:space="preserve"> </w:t>
                  </w:r>
                  <w:proofErr w:type="spellStart"/>
                  <w:r w:rsidR="00BC5685" w:rsidRPr="00BC5685">
                    <w:t>Lk</w:t>
                  </w:r>
                  <w:proofErr w:type="spellEnd"/>
                  <w:r w:rsidR="00BC5685" w:rsidRPr="00BC5685">
                    <w:t xml:space="preserve"> 3:21-22 </w:t>
                  </w:r>
                  <w:r w:rsidR="003E42AE">
                    <w:t>(Sean)</w:t>
                  </w:r>
                  <w:r w:rsidR="0010115A">
                    <w:t xml:space="preserve"> </w:t>
                  </w:r>
                  <w:r w:rsidR="00723B62">
                    <w:t xml:space="preserve"> </w:t>
                  </w:r>
                </w:p>
                <w:p w:rsidR="00A771EA" w:rsidRDefault="003E42AE" w:rsidP="00A5333F">
                  <w:pPr>
                    <w:tabs>
                      <w:tab w:val="left" w:pos="1080"/>
                    </w:tabs>
                  </w:pPr>
                  <w:r>
                    <w:t>Put out stickers on campus the week before and post them on social media for people to find and take a picture with. First one to take a picture gets a French fry after club at In-N-Out.</w:t>
                  </w:r>
                  <w:r w:rsidR="00A771EA">
                    <w:t xml:space="preserve"> </w:t>
                  </w:r>
                </w:p>
                <w:p w:rsidR="003E42AE" w:rsidRDefault="003E42AE" w:rsidP="00A5333F">
                  <w:pPr>
                    <w:tabs>
                      <w:tab w:val="left" w:pos="1080"/>
                    </w:tabs>
                  </w:pPr>
                </w:p>
                <w:p w:rsidR="003E42AE" w:rsidRDefault="003E42AE" w:rsidP="00A5333F">
                  <w:pPr>
                    <w:tabs>
                      <w:tab w:val="left" w:pos="1080"/>
                    </w:tabs>
                  </w:pPr>
                  <w:r>
                    <w:t xml:space="preserve">Tell the kids to dress in </w:t>
                  </w:r>
                  <w:proofErr w:type="spellStart"/>
                  <w:r>
                    <w:t>camo</w:t>
                  </w:r>
                  <w:proofErr w:type="spellEnd"/>
                  <w:r>
                    <w:t xml:space="preserve"> or stealth</w:t>
                  </w:r>
                </w:p>
                <w:p w:rsidR="003E42AE" w:rsidRDefault="003E42AE" w:rsidP="00A5333F">
                  <w:pPr>
                    <w:tabs>
                      <w:tab w:val="left" w:pos="1080"/>
                    </w:tabs>
                  </w:pPr>
                  <w:r>
                    <w:t>Play ninja movie while people enter</w:t>
                  </w:r>
                </w:p>
                <w:p w:rsidR="003E42AE" w:rsidRPr="00092DF7" w:rsidRDefault="003E42AE" w:rsidP="00A5333F">
                  <w:pPr>
                    <w:tabs>
                      <w:tab w:val="left" w:pos="1080"/>
                    </w:tabs>
                  </w:pPr>
                  <w:r>
                    <w:t>Play mission impossible music a lot</w:t>
                  </w: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3E42AE" w:rsidP="00731A06">
                  <w:pPr>
                    <w:pStyle w:val="Heading2"/>
                    <w:rPr>
                      <w:szCs w:val="84"/>
                    </w:rPr>
                  </w:pPr>
                  <w:r>
                    <w:rPr>
                      <w:szCs w:val="84"/>
                    </w:rPr>
                    <w:t xml:space="preserve">Top Secret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07B5"/>
    <w:rsid w:val="00092DF7"/>
    <w:rsid w:val="00094A6A"/>
    <w:rsid w:val="000A23E8"/>
    <w:rsid w:val="000A2917"/>
    <w:rsid w:val="000A6970"/>
    <w:rsid w:val="000D6C3C"/>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3541"/>
    <w:rsid w:val="001F502B"/>
    <w:rsid w:val="001F695B"/>
    <w:rsid w:val="0020275F"/>
    <w:rsid w:val="00207141"/>
    <w:rsid w:val="00237B54"/>
    <w:rsid w:val="00242410"/>
    <w:rsid w:val="00281F2C"/>
    <w:rsid w:val="00287B8F"/>
    <w:rsid w:val="002A32F0"/>
    <w:rsid w:val="002B26A1"/>
    <w:rsid w:val="002B759E"/>
    <w:rsid w:val="002D2B0F"/>
    <w:rsid w:val="002F1D5E"/>
    <w:rsid w:val="003048E5"/>
    <w:rsid w:val="003060E3"/>
    <w:rsid w:val="003071C2"/>
    <w:rsid w:val="00313A9C"/>
    <w:rsid w:val="00320BC8"/>
    <w:rsid w:val="00322C1D"/>
    <w:rsid w:val="00345CA3"/>
    <w:rsid w:val="00361BCE"/>
    <w:rsid w:val="0036440B"/>
    <w:rsid w:val="00371560"/>
    <w:rsid w:val="003B5F24"/>
    <w:rsid w:val="003B71FA"/>
    <w:rsid w:val="003C600B"/>
    <w:rsid w:val="003D145B"/>
    <w:rsid w:val="003D744C"/>
    <w:rsid w:val="003E2245"/>
    <w:rsid w:val="003E2982"/>
    <w:rsid w:val="003E42AE"/>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215C"/>
    <w:rsid w:val="005758F7"/>
    <w:rsid w:val="00581173"/>
    <w:rsid w:val="005A47FD"/>
    <w:rsid w:val="005C5F83"/>
    <w:rsid w:val="005D16E4"/>
    <w:rsid w:val="006039E5"/>
    <w:rsid w:val="00612102"/>
    <w:rsid w:val="00616524"/>
    <w:rsid w:val="006236D9"/>
    <w:rsid w:val="0062564E"/>
    <w:rsid w:val="00625BA5"/>
    <w:rsid w:val="00633AAD"/>
    <w:rsid w:val="006431CD"/>
    <w:rsid w:val="00673D00"/>
    <w:rsid w:val="006845B5"/>
    <w:rsid w:val="006A5064"/>
    <w:rsid w:val="006B0F3D"/>
    <w:rsid w:val="006B3C28"/>
    <w:rsid w:val="006C2B01"/>
    <w:rsid w:val="006C2CBB"/>
    <w:rsid w:val="006C56D9"/>
    <w:rsid w:val="006D0CAA"/>
    <w:rsid w:val="006D52BA"/>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34774"/>
    <w:rsid w:val="00840FC6"/>
    <w:rsid w:val="0084141F"/>
    <w:rsid w:val="008532DF"/>
    <w:rsid w:val="0087171F"/>
    <w:rsid w:val="00873CCE"/>
    <w:rsid w:val="00876D55"/>
    <w:rsid w:val="00884F77"/>
    <w:rsid w:val="00886CEF"/>
    <w:rsid w:val="00886F64"/>
    <w:rsid w:val="008877FF"/>
    <w:rsid w:val="008951E4"/>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771EA"/>
    <w:rsid w:val="00A83E6D"/>
    <w:rsid w:val="00AA365B"/>
    <w:rsid w:val="00AC5C6E"/>
    <w:rsid w:val="00AC6207"/>
    <w:rsid w:val="00AD10AC"/>
    <w:rsid w:val="00AE1546"/>
    <w:rsid w:val="00AE31D6"/>
    <w:rsid w:val="00AF0634"/>
    <w:rsid w:val="00B023C8"/>
    <w:rsid w:val="00B5106B"/>
    <w:rsid w:val="00B633F4"/>
    <w:rsid w:val="00B67111"/>
    <w:rsid w:val="00B7733F"/>
    <w:rsid w:val="00B77B46"/>
    <w:rsid w:val="00B9703A"/>
    <w:rsid w:val="00BB0560"/>
    <w:rsid w:val="00BB3F04"/>
    <w:rsid w:val="00BB42B0"/>
    <w:rsid w:val="00BC5685"/>
    <w:rsid w:val="00BE27BC"/>
    <w:rsid w:val="00BE4440"/>
    <w:rsid w:val="00BE5735"/>
    <w:rsid w:val="00BF01BD"/>
    <w:rsid w:val="00C06B56"/>
    <w:rsid w:val="00C101FB"/>
    <w:rsid w:val="00C11078"/>
    <w:rsid w:val="00C13063"/>
    <w:rsid w:val="00C36719"/>
    <w:rsid w:val="00C435B1"/>
    <w:rsid w:val="00C57327"/>
    <w:rsid w:val="00C67937"/>
    <w:rsid w:val="00C75527"/>
    <w:rsid w:val="00C92A01"/>
    <w:rsid w:val="00CA6AC9"/>
    <w:rsid w:val="00CA7966"/>
    <w:rsid w:val="00CE3455"/>
    <w:rsid w:val="00CF1A64"/>
    <w:rsid w:val="00CF377A"/>
    <w:rsid w:val="00CF693D"/>
    <w:rsid w:val="00D03AC2"/>
    <w:rsid w:val="00D16D73"/>
    <w:rsid w:val="00D16E88"/>
    <w:rsid w:val="00D3105D"/>
    <w:rsid w:val="00D45E86"/>
    <w:rsid w:val="00D5343C"/>
    <w:rsid w:val="00D62EE2"/>
    <w:rsid w:val="00D6328D"/>
    <w:rsid w:val="00D647DD"/>
    <w:rsid w:val="00D72EC3"/>
    <w:rsid w:val="00D73DCF"/>
    <w:rsid w:val="00D74BE6"/>
    <w:rsid w:val="00D944C6"/>
    <w:rsid w:val="00DA00D4"/>
    <w:rsid w:val="00DC4834"/>
    <w:rsid w:val="00DC5006"/>
    <w:rsid w:val="00DD0843"/>
    <w:rsid w:val="00DD168B"/>
    <w:rsid w:val="00DD66FA"/>
    <w:rsid w:val="00DE4125"/>
    <w:rsid w:val="00DF3630"/>
    <w:rsid w:val="00DF4024"/>
    <w:rsid w:val="00E054CB"/>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B5DFE"/>
    <w:rsid w:val="00FB737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2008-04-21T18:17:00Z</cp:lastPrinted>
  <dcterms:created xsi:type="dcterms:W3CDTF">2014-09-11T07:10:00Z</dcterms:created>
  <dcterms:modified xsi:type="dcterms:W3CDTF">2014-09-11T21:17:00Z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