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83" w:rsidRPr="007F3F81" w:rsidRDefault="00FD031A" w:rsidP="00B71688">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251658752;mso-position-horizontal-relative:page;mso-position-vertical-relative:page" filled="f" stroked="f">
            <v:textbox style="mso-next-textbox:#_x0000_s1029;mso-fit-shape-to-text:t">
              <w:txbxContent>
                <w:p w:rsidR="006F1B83" w:rsidRDefault="005E2065" w:rsidP="006F1B83">
                  <w:pPr>
                    <w:pStyle w:val="Heading41"/>
                  </w:pPr>
                  <w:r>
                    <w:t>Pinnacle YL</w:t>
                  </w:r>
                </w:p>
              </w:txbxContent>
            </v:textbox>
            <w10:wrap anchorx="page" anchory="page"/>
          </v:shape>
        </w:pict>
      </w:r>
      <w:r>
        <w:rPr>
          <w:noProof/>
        </w:rPr>
        <w:pict>
          <v:shape id="_x0000_s1030" type="#_x0000_t202" style="position:absolute;margin-left:2in;margin-top:90pt;width:246pt;height:468pt;z-index:251659776;mso-position-horizontal-relative:page;mso-position-vertical-relative:page" filled="f" stroked="f">
            <v:textbox style="mso-next-textbox:#_x0000_s1027">
              <w:txbxContent>
                <w:p w:rsidR="00B71688" w:rsidRPr="00CC4C6F" w:rsidRDefault="00B71688" w:rsidP="00B71688">
                  <w:pPr>
                    <w:pStyle w:val="Heading3"/>
                    <w:tabs>
                      <w:tab w:val="left" w:pos="1080"/>
                    </w:tabs>
                    <w:rPr>
                      <w:b/>
                    </w:rPr>
                  </w:pPr>
                  <w:r w:rsidRPr="00CC4C6F">
                    <w:rPr>
                      <w:b/>
                    </w:rPr>
                    <w:t xml:space="preserve">(CLUB MANAGER: </w:t>
                  </w:r>
                  <w:r>
                    <w:rPr>
                      <w:b/>
                    </w:rPr>
                    <w:t>Jackie</w:t>
                  </w:r>
                  <w:r w:rsidRPr="00CC4C6F">
                    <w:rPr>
                      <w:b/>
                    </w:rPr>
                    <w:t>)</w:t>
                  </w:r>
                </w:p>
                <w:p w:rsidR="006F1B83" w:rsidRDefault="005E2065" w:rsidP="006F1B83">
                  <w:pPr>
                    <w:pStyle w:val="Heading3"/>
                    <w:tabs>
                      <w:tab w:val="left" w:pos="1080"/>
                    </w:tabs>
                  </w:pPr>
                  <w:r>
                    <w:t>1 Song (</w:t>
                  </w:r>
                  <w:r w:rsidR="00B71688">
                    <w:t>Sean G / Jaime</w:t>
                  </w:r>
                  <w:r>
                    <w:t xml:space="preserve">) </w:t>
                  </w:r>
                </w:p>
                <w:p w:rsidR="006F1B83" w:rsidRPr="00D95F25" w:rsidRDefault="007E66A2" w:rsidP="00B71688"/>
                <w:p w:rsidR="006F1B83" w:rsidRPr="001278C5" w:rsidRDefault="005E2065" w:rsidP="006F1B83">
                  <w:pPr>
                    <w:pStyle w:val="Heading3"/>
                    <w:tabs>
                      <w:tab w:val="left" w:pos="1080"/>
                    </w:tabs>
                  </w:pPr>
                  <w:r>
                    <w:t xml:space="preserve">Mixer: </w:t>
                  </w:r>
                  <w:r w:rsidR="00696E46">
                    <w:t>Suck and Blow</w:t>
                  </w:r>
                  <w:r>
                    <w:t xml:space="preserve"> (</w:t>
                  </w:r>
                  <w:r w:rsidR="00B71688">
                    <w:t>Danny</w:t>
                  </w:r>
                  <w:r>
                    <w:t>)</w:t>
                  </w:r>
                </w:p>
                <w:p w:rsidR="006F1B83" w:rsidRDefault="00B71688" w:rsidP="00B71688">
                  <w:r>
                    <w:t xml:space="preserve">Create 2-3 lines, have them stand single file. Split a deck of card among them and have them pass them down mouth-to-mouth by using suction from their mouth to hold it in place. </w:t>
                  </w:r>
                </w:p>
                <w:p w:rsidR="006F1B83" w:rsidRDefault="007E66A2" w:rsidP="00B71688"/>
                <w:p w:rsidR="006F1B83" w:rsidRDefault="005E2065" w:rsidP="00B71688">
                  <w:r>
                    <w:t xml:space="preserve">Supplies: </w:t>
                  </w:r>
                  <w:r w:rsidR="00B71688">
                    <w:t>Deck of cards</w:t>
                  </w:r>
                </w:p>
                <w:p w:rsidR="002C768A" w:rsidRDefault="002C768A" w:rsidP="00B71688"/>
                <w:p w:rsidR="002C768A" w:rsidRPr="001278C5" w:rsidRDefault="002C768A" w:rsidP="002C768A">
                  <w:pPr>
                    <w:pStyle w:val="Heading3"/>
                    <w:tabs>
                      <w:tab w:val="left" w:pos="1080"/>
                    </w:tabs>
                  </w:pPr>
                  <w:r>
                    <w:t>Mixer: Kissing Rugby (</w:t>
                  </w:r>
                  <w:r w:rsidR="00B71688">
                    <w:t>Danny</w:t>
                  </w:r>
                  <w:r>
                    <w:t>)</w:t>
                  </w:r>
                </w:p>
                <w:p w:rsidR="002C768A" w:rsidRPr="009B44CD" w:rsidRDefault="002C768A" w:rsidP="00B71688">
                  <w:r w:rsidRPr="009B44CD">
                    <w:t xml:space="preserve">Make a large circle.  Give numbers to all the guys and letters to all the girls.  Have guy stand in the middle (He must stand still).  Call out a letter and number.  The girl is trying to kiss the guy before the other guy kisses her. Whoever looses must stay in the middle.  Encourage the game to get physical. </w:t>
                  </w:r>
                </w:p>
                <w:p w:rsidR="002C768A" w:rsidRDefault="002C768A" w:rsidP="00B71688"/>
                <w:p w:rsidR="002C768A" w:rsidRPr="00616524" w:rsidRDefault="002C768A" w:rsidP="00B71688">
                  <w:pPr>
                    <w:rPr>
                      <w:b/>
                    </w:rPr>
                  </w:pPr>
                  <w:r>
                    <w:t>Supplies: Cut up list of numbers and letters</w:t>
                  </w:r>
                </w:p>
                <w:p w:rsidR="006F1B83" w:rsidRDefault="007E66A2" w:rsidP="00B71688"/>
                <w:p w:rsidR="00B71688" w:rsidRDefault="00B71688" w:rsidP="00B71688">
                  <w:pPr>
                    <w:pStyle w:val="Heading3"/>
                    <w:tabs>
                      <w:tab w:val="left" w:pos="1080"/>
                    </w:tabs>
                  </w:pPr>
                  <w:r>
                    <w:t xml:space="preserve">2 Songs (Sean G / Jaime) </w:t>
                  </w:r>
                </w:p>
                <w:p w:rsidR="006F1B83" w:rsidRDefault="007E66A2" w:rsidP="00B71688"/>
                <w:p w:rsidR="00B71688" w:rsidRPr="0016417B" w:rsidRDefault="00B71688" w:rsidP="00B71688">
                  <w:pPr>
                    <w:pStyle w:val="Heading3"/>
                    <w:tabs>
                      <w:tab w:val="left" w:pos="1080"/>
                    </w:tabs>
                  </w:pPr>
                  <w:r>
                    <w:t xml:space="preserve">Participation Game: PB </w:t>
                  </w:r>
                  <w:proofErr w:type="spellStart"/>
                  <w:r>
                    <w:t>Plexiglass</w:t>
                  </w:r>
                  <w:proofErr w:type="spellEnd"/>
                  <w:r>
                    <w:t xml:space="preserve"> (</w:t>
                  </w:r>
                  <w:proofErr w:type="spellStart"/>
                  <w:r>
                    <w:t>Dani</w:t>
                  </w:r>
                  <w:proofErr w:type="spellEnd"/>
                  <w:r>
                    <w:t>/Hannah)</w:t>
                  </w:r>
                </w:p>
                <w:p w:rsidR="00B71688" w:rsidRPr="00B71688" w:rsidRDefault="00B71688" w:rsidP="00B71688">
                  <w:r w:rsidRPr="00B71688">
                    <w:t xml:space="preserve">Pick 2 girls, 2 guys. Put </w:t>
                  </w:r>
                  <w:proofErr w:type="spellStart"/>
                  <w:r w:rsidRPr="00B71688">
                    <w:t>peanutbutter</w:t>
                  </w:r>
                  <w:proofErr w:type="spellEnd"/>
                  <w:r w:rsidRPr="00B71688">
                    <w:t xml:space="preserve"> on a </w:t>
                  </w:r>
                  <w:proofErr w:type="spellStart"/>
                  <w:r w:rsidRPr="00B71688">
                    <w:t>plexi</w:t>
                  </w:r>
                  <w:proofErr w:type="spellEnd"/>
                  <w:r w:rsidRPr="00B71688">
                    <w:t xml:space="preserve"> glass sheet. Give one to each person and have them lick it off with only their tongue. The one with the cleanest one in one minute is the winner. Have them hold it up facing the crowd during the game, it looks funny!</w:t>
                  </w:r>
                </w:p>
                <w:p w:rsidR="00B71688" w:rsidRDefault="00B71688" w:rsidP="00B71688"/>
                <w:p w:rsidR="00B71688" w:rsidRDefault="00B71688" w:rsidP="00B71688">
                  <w:r>
                    <w:t xml:space="preserve">Have the guys winner and the girls winner in the final round. This time you put PB on both sides of the </w:t>
                  </w:r>
                  <w:proofErr w:type="spellStart"/>
                  <w:r>
                    <w:t>plexi</w:t>
                  </w:r>
                  <w:proofErr w:type="spellEnd"/>
                  <w:r>
                    <w:t xml:space="preserve"> glass and it looks like they are kissing (but they aren’t!) </w:t>
                  </w:r>
                </w:p>
                <w:p w:rsidR="00B71688" w:rsidRDefault="00B71688" w:rsidP="00B71688"/>
                <w:p w:rsidR="00B71688" w:rsidRDefault="00B71688" w:rsidP="00B71688">
                  <w:r>
                    <w:t xml:space="preserve">Supplies: Peanut butter, 2-5 sheets of </w:t>
                  </w:r>
                  <w:proofErr w:type="spellStart"/>
                  <w:r>
                    <w:t>plexi</w:t>
                  </w:r>
                  <w:proofErr w:type="spellEnd"/>
                  <w:r>
                    <w:t xml:space="preserve"> glass. Towel.  </w:t>
                  </w:r>
                </w:p>
                <w:p w:rsidR="00B71688" w:rsidRDefault="00B71688" w:rsidP="00B71688">
                  <w:pPr>
                    <w:pStyle w:val="Heading3"/>
                    <w:tabs>
                      <w:tab w:val="left" w:pos="1080"/>
                    </w:tabs>
                  </w:pPr>
                  <w:r>
                    <w:br/>
                    <w:t>Leader Skit: Pass it Down (Chris, Katie, Jackie, Danny, Sean G)</w:t>
                  </w:r>
                </w:p>
                <w:p w:rsidR="00B71688" w:rsidRPr="00B71688" w:rsidRDefault="00B71688" w:rsidP="00B71688">
                  <w:r w:rsidRPr="00B71688">
                    <w:t>You will need three guys and two girls.</w:t>
                  </w:r>
                </w:p>
                <w:p w:rsidR="00B71688" w:rsidRPr="00B71688" w:rsidRDefault="00B71688" w:rsidP="00B71688">
                  <w:r w:rsidRPr="00B71688">
                    <w:t> </w:t>
                  </w:r>
                </w:p>
                <w:p w:rsidR="00B71688" w:rsidRPr="00B71688" w:rsidRDefault="00B71688" w:rsidP="00B71688">
                  <w:r w:rsidRPr="00B71688">
                    <w:t xml:space="preserve">Have five chairs up front representing a movie theater with two of the guys and one girl sitting watching a movie. The next two characters enter dressed in very nerdy costumes and acting as if they are out on a date. The guy is carrying popcorn, a candy bar and the pop. They notice that there are only two seats left, so one person sits on one end and the other on the other end. The guy opens the candy bar, takes a bite and then asks the next person to pass it down to his date. The people in the middle continue to pass the candy bar down, but each takes a bite so that it is gone by the time it gets down to the date. The same thing happens with the popcorn and the pop.  </w:t>
                  </w:r>
                </w:p>
                <w:p w:rsidR="00B71688" w:rsidRPr="00B71688" w:rsidRDefault="00B71688" w:rsidP="00B71688">
                  <w:r w:rsidRPr="00B71688">
                    <w:t> </w:t>
                  </w:r>
                </w:p>
                <w:p w:rsidR="00B71688" w:rsidRPr="00B71688" w:rsidRDefault="00B71688" w:rsidP="00B71688">
                  <w:r w:rsidRPr="00B71688">
                    <w:t>Then, the first guy tries to put his arm around the person sitting next to him, and then asks him to "pass it down" which he does. The guy next to the nerdy girl does it. She kind of likes it, and he leaves his arm there. The first guy starts to get upset, but then passes down a kiss, which makes its way all the way down the line. The last two "kiss passionately" (hand over mouth type). The first guy goes crazy, but the last two walk out together.</w:t>
                  </w:r>
                </w:p>
                <w:p w:rsidR="00B71688" w:rsidRDefault="00B71688" w:rsidP="00B71688"/>
                <w:p w:rsidR="00B71688" w:rsidRDefault="00B71688" w:rsidP="00B71688">
                  <w:r>
                    <w:t xml:space="preserve">Supplies: Popcorn, candy bar, soda, nerd costume </w:t>
                  </w:r>
                </w:p>
                <w:p w:rsidR="00B71688" w:rsidRDefault="00B71688" w:rsidP="00B71688"/>
                <w:p w:rsidR="006F1B83" w:rsidRPr="0016417B" w:rsidRDefault="005E2065" w:rsidP="006F1B83">
                  <w:pPr>
                    <w:pStyle w:val="Heading3"/>
                    <w:tabs>
                      <w:tab w:val="left" w:pos="1080"/>
                    </w:tabs>
                  </w:pPr>
                  <w:r>
                    <w:t>Announcements (</w:t>
                  </w:r>
                  <w:r w:rsidR="00B71688">
                    <w:t>Jackie</w:t>
                  </w:r>
                  <w:r>
                    <w:t>)</w:t>
                  </w:r>
                </w:p>
                <w:p w:rsidR="00B71688" w:rsidRDefault="00B71688" w:rsidP="00B71688">
                  <w:r>
                    <w:t>New kids</w:t>
                  </w:r>
                </w:p>
                <w:p w:rsidR="00B71688" w:rsidRDefault="00B71688" w:rsidP="00B71688">
                  <w:r>
                    <w:t>Join the txt group!</w:t>
                  </w:r>
                </w:p>
                <w:p w:rsidR="00B71688" w:rsidRDefault="00B71688" w:rsidP="00B71688">
                  <w:r>
                    <w:t xml:space="preserve">Thursday Campaigners 7PM @ </w:t>
                  </w:r>
                  <w:proofErr w:type="spellStart"/>
                  <w:r>
                    <w:t>Coccas</w:t>
                  </w:r>
                  <w:proofErr w:type="spellEnd"/>
                  <w:r>
                    <w:t xml:space="preserve"> (??)</w:t>
                  </w:r>
                </w:p>
                <w:p w:rsidR="00B71688" w:rsidRDefault="00B71688" w:rsidP="00B71688">
                  <w:r>
                    <w:t>Club next week is Olympics Club! Come dressed to support a country!</w:t>
                  </w:r>
                </w:p>
                <w:p w:rsidR="00B71688" w:rsidRDefault="00B71688" w:rsidP="00B71688">
                  <w:r>
                    <w:t>Summer Camp: Crooked Creek May 31-June 8</w:t>
                  </w:r>
                </w:p>
                <w:p w:rsidR="006F1B83" w:rsidRDefault="007E66A2" w:rsidP="00B71688"/>
                <w:p w:rsidR="00947EEA" w:rsidRDefault="00947EEA" w:rsidP="00B71688">
                  <w:r>
                    <w:t>Think of an interesting way to do the announcements in the theme!</w:t>
                  </w:r>
                </w:p>
                <w:p w:rsidR="00947EEA" w:rsidRPr="00A27337" w:rsidRDefault="00947EEA" w:rsidP="00B71688"/>
                <w:p w:rsidR="00B71688" w:rsidRDefault="00B71688" w:rsidP="00B71688">
                  <w:pPr>
                    <w:pStyle w:val="Heading3"/>
                    <w:tabs>
                      <w:tab w:val="left" w:pos="1080"/>
                    </w:tabs>
                  </w:pPr>
                  <w:r>
                    <w:t xml:space="preserve">2 Songs (Sean G / Jaime) </w:t>
                  </w:r>
                </w:p>
                <w:p w:rsidR="006F1B83" w:rsidRDefault="007E66A2" w:rsidP="00B71688"/>
                <w:p w:rsidR="006F1B83" w:rsidRDefault="005E2065" w:rsidP="006F1B83">
                  <w:pPr>
                    <w:pStyle w:val="Heading3"/>
                    <w:tabs>
                      <w:tab w:val="left" w:pos="1080"/>
                    </w:tabs>
                  </w:pPr>
                  <w:r>
                    <w:t xml:space="preserve">Club Talk – </w:t>
                  </w:r>
                  <w:r w:rsidR="00B71688">
                    <w:t>Katie Mt 2 - Chaotic Birth</w:t>
                  </w:r>
                </w:p>
                <w:p w:rsidR="006F1B83" w:rsidRPr="00092DF7" w:rsidRDefault="007E66A2" w:rsidP="00B71688"/>
              </w:txbxContent>
            </v:textbox>
            <w10:wrap anchorx="page" anchory="page"/>
          </v:shape>
        </w:pict>
      </w:r>
      <w:r>
        <w:rPr>
          <w:noProof/>
        </w:rPr>
        <w:pict>
          <v:shape id="_x0000_s1027" type="#_x0000_t202" style="position:absolute;margin-left:444.25pt;margin-top:90pt;width:257.75pt;height:486pt;z-index:251656704;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63pt;height:405pt;z-index:251655680;mso-position-horizontal-relative:page;mso-position-vertical-relative:page" filled="f" fillcolor="#2758d1" stroked="f" strokecolor="navy" strokeweight="2pt">
            <v:textbox style="layout-flow:vertical;mso-layout-flow-alt:bottom-to-top;mso-next-textbox:#_x0000_s1026;mso-fit-shape-to-text:t">
              <w:txbxContent>
                <w:p w:rsidR="006F1B83" w:rsidRPr="00B77B46" w:rsidRDefault="005E2065" w:rsidP="006F1B83">
                  <w:pPr>
                    <w:pStyle w:val="Heading2"/>
                  </w:pPr>
                  <w:r>
                    <w:t>Valentines Club</w:t>
                  </w:r>
                </w:p>
                <w:p w:rsidR="006F1B83" w:rsidRPr="00D6328D" w:rsidRDefault="007E66A2" w:rsidP="00B71688"/>
              </w:txbxContent>
            </v:textbox>
            <w10:wrap anchorx="page" anchory="page"/>
          </v:shape>
        </w:pict>
      </w:r>
    </w:p>
    <w:sectPr w:rsidR="006F1B83" w:rsidRPr="007F3F81" w:rsidSect="006F1B83">
      <w:pgSz w:w="15840" w:h="12240" w:orient="landscape"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EA4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72BF7C"/>
    <w:lvl w:ilvl="0">
      <w:start w:val="1"/>
      <w:numFmt w:val="decimal"/>
      <w:lvlText w:val="%1."/>
      <w:lvlJc w:val="left"/>
      <w:pPr>
        <w:tabs>
          <w:tab w:val="num" w:pos="1800"/>
        </w:tabs>
        <w:ind w:left="1800" w:hanging="360"/>
      </w:pPr>
    </w:lvl>
  </w:abstractNum>
  <w:abstractNum w:abstractNumId="2">
    <w:nsid w:val="FFFFFF7D"/>
    <w:multiLevelType w:val="singleLevel"/>
    <w:tmpl w:val="6728D9D0"/>
    <w:lvl w:ilvl="0">
      <w:start w:val="1"/>
      <w:numFmt w:val="decimal"/>
      <w:lvlText w:val="%1."/>
      <w:lvlJc w:val="left"/>
      <w:pPr>
        <w:tabs>
          <w:tab w:val="num" w:pos="1440"/>
        </w:tabs>
        <w:ind w:left="1440" w:hanging="360"/>
      </w:pPr>
    </w:lvl>
  </w:abstractNum>
  <w:abstractNum w:abstractNumId="3">
    <w:nsid w:val="FFFFFF7E"/>
    <w:multiLevelType w:val="singleLevel"/>
    <w:tmpl w:val="12744864"/>
    <w:lvl w:ilvl="0">
      <w:start w:val="1"/>
      <w:numFmt w:val="decimal"/>
      <w:lvlText w:val="%1."/>
      <w:lvlJc w:val="left"/>
      <w:pPr>
        <w:tabs>
          <w:tab w:val="num" w:pos="1080"/>
        </w:tabs>
        <w:ind w:left="1080" w:hanging="360"/>
      </w:pPr>
    </w:lvl>
  </w:abstractNum>
  <w:abstractNum w:abstractNumId="4">
    <w:nsid w:val="FFFFFF7F"/>
    <w:multiLevelType w:val="singleLevel"/>
    <w:tmpl w:val="AE22EA5E"/>
    <w:lvl w:ilvl="0">
      <w:start w:val="1"/>
      <w:numFmt w:val="decimal"/>
      <w:lvlText w:val="%1."/>
      <w:lvlJc w:val="left"/>
      <w:pPr>
        <w:tabs>
          <w:tab w:val="num" w:pos="720"/>
        </w:tabs>
        <w:ind w:left="720" w:hanging="360"/>
      </w:pPr>
    </w:lvl>
  </w:abstractNum>
  <w:abstractNum w:abstractNumId="5">
    <w:nsid w:val="FFFFFF80"/>
    <w:multiLevelType w:val="singleLevel"/>
    <w:tmpl w:val="5E3451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A6AC6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5B43B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596B0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92516A"/>
    <w:lvl w:ilvl="0">
      <w:start w:val="1"/>
      <w:numFmt w:val="decimal"/>
      <w:lvlText w:val="%1."/>
      <w:lvlJc w:val="left"/>
      <w:pPr>
        <w:tabs>
          <w:tab w:val="num" w:pos="360"/>
        </w:tabs>
        <w:ind w:left="360" w:hanging="360"/>
      </w:pPr>
    </w:lvl>
  </w:abstractNum>
  <w:abstractNum w:abstractNumId="10">
    <w:nsid w:val="FFFFFF89"/>
    <w:multiLevelType w:val="singleLevel"/>
    <w:tmpl w:val="495E1D22"/>
    <w:lvl w:ilvl="0">
      <w:start w:val="1"/>
      <w:numFmt w:val="bullet"/>
      <w:lvlText w:val=""/>
      <w:lvlJc w:val="left"/>
      <w:pPr>
        <w:tabs>
          <w:tab w:val="num" w:pos="360"/>
        </w:tabs>
        <w:ind w:left="360" w:hanging="360"/>
      </w:pPr>
      <w:rPr>
        <w:rFonts w:ascii="Symbol" w:hAnsi="Symbol" w:hint="default"/>
      </w:rPr>
    </w:lvl>
  </w:abstractNum>
  <w:abstractNum w:abstractNumId="11">
    <w:nsid w:val="13C64B71"/>
    <w:multiLevelType w:val="hybridMultilevel"/>
    <w:tmpl w:val="E30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360"/>
  <w:drawingGridVerticalSpacing w:val="360"/>
  <w:noPunctuationKerning/>
  <w:characterSpacingControl w:val="doNotCompress"/>
  <w:compat/>
  <w:rsids>
    <w:rsidRoot w:val="00C06B56"/>
    <w:rsid w:val="000E7BB8"/>
    <w:rsid w:val="002C768A"/>
    <w:rsid w:val="005E2065"/>
    <w:rsid w:val="00623943"/>
    <w:rsid w:val="00696E46"/>
    <w:rsid w:val="007E66A2"/>
    <w:rsid w:val="00947EEA"/>
    <w:rsid w:val="00B71688"/>
    <w:rsid w:val="00C06B56"/>
    <w:rsid w:val="00FD0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71688"/>
    <w:rPr>
      <w:rFonts w:ascii="Garamond" w:hAnsi="Garamond"/>
      <w:color w:val="336699"/>
      <w:kern w:val="36"/>
      <w:sz w:val="18"/>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3Char">
    <w:name w:val="Heading 3 Char"/>
    <w:basedOn w:val="DefaultParagraphFont"/>
    <w:link w:val="Heading3"/>
    <w:rsid w:val="00B71688"/>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cp:lastPrinted>2008-04-14T16:44:00Z</cp:lastPrinted>
  <dcterms:created xsi:type="dcterms:W3CDTF">2014-01-08T19:20:00Z</dcterms:created>
  <dcterms:modified xsi:type="dcterms:W3CDTF">2014-01-08T19:32:00Z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