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086C0F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251658752;mso-position-horizontal-relative:page;mso-position-vertical-relative:page" filled="f" stroked="f">
            <v:textbox style="mso-next-textbox:#_x0000_s1029;mso-fit-shape-to-text:t">
              <w:txbxContent>
                <w:p w:rsidR="006C2CBB" w:rsidRDefault="00886CEF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251659776;mso-position-horizontal-relative:page;mso-position-vertical-relative:page" filled="f" stroked="f">
            <v:textbox style="mso-next-textbox:#_x0000_s1027">
              <w:txbxContent>
                <w:p w:rsidR="000A6970" w:rsidRPr="000A6970" w:rsidRDefault="000A6970" w:rsidP="00124C3A">
                  <w:pPr>
                    <w:pStyle w:val="Heading3"/>
                    <w:tabs>
                      <w:tab w:val="left" w:pos="1080"/>
                    </w:tabs>
                    <w:rPr>
                      <w:b/>
                    </w:rPr>
                  </w:pPr>
                  <w:r w:rsidRPr="00CC4C6F">
                    <w:rPr>
                      <w:b/>
                    </w:rPr>
                    <w:t xml:space="preserve">(CLUB MANAGER: </w:t>
                  </w:r>
                  <w:proofErr w:type="spellStart"/>
                  <w:r>
                    <w:rPr>
                      <w:b/>
                    </w:rPr>
                    <w:t>Dani</w:t>
                  </w:r>
                  <w:proofErr w:type="spellEnd"/>
                  <w:r w:rsidRPr="00CC4C6F">
                    <w:rPr>
                      <w:b/>
                    </w:rPr>
                    <w:t>)</w:t>
                  </w:r>
                </w:p>
                <w:p w:rsidR="00124C3A" w:rsidRDefault="00124C3A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</w:t>
                  </w:r>
                  <w:r w:rsidR="00C11078">
                    <w:t xml:space="preserve"> (</w:t>
                  </w:r>
                  <w:r w:rsidR="000A6970">
                    <w:t>Danny, Katie</w:t>
                  </w:r>
                  <w:r w:rsidR="00616524">
                    <w:t>)</w:t>
                  </w:r>
                </w:p>
                <w:p w:rsidR="003F3898" w:rsidRPr="003F3898" w:rsidRDefault="003F3898" w:rsidP="003F3898"/>
                <w:p w:rsidR="006C2CBB" w:rsidRPr="001278C5" w:rsidRDefault="00C11078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Mixer</w:t>
                  </w:r>
                  <w:r w:rsidR="00886CEF">
                    <w:t xml:space="preserve">: </w:t>
                  </w:r>
                  <w:r w:rsidR="000A6970">
                    <w:t>Human Knot (Jackie)</w:t>
                  </w:r>
                </w:p>
                <w:p w:rsidR="000F23D8" w:rsidRDefault="003F3898" w:rsidP="00A5333F">
                  <w:pPr>
                    <w:tabs>
                      <w:tab w:val="left" w:pos="1080"/>
                    </w:tabs>
                  </w:pPr>
                  <w:r>
                    <w:t xml:space="preserve">Similar to the famous person game. Get stickers or labels and write different countries names on them. What you are </w:t>
                  </w:r>
                </w:p>
                <w:p w:rsidR="000A6970" w:rsidRDefault="000A6970" w:rsidP="00A5333F">
                  <w:pPr>
                    <w:tabs>
                      <w:tab w:val="left" w:pos="1080"/>
                    </w:tabs>
                  </w:pPr>
                </w:p>
                <w:p w:rsidR="000A6970" w:rsidRDefault="000A6970" w:rsidP="000A6970">
                  <w:pPr>
                    <w:tabs>
                      <w:tab w:val="left" w:pos="1080"/>
                    </w:tabs>
                  </w:pPr>
                  <w:r>
                    <w:t>Arrange group members in a circle,</w:t>
                  </w:r>
                  <w:r>
                    <w:t xml:space="preserve"> standing shoulder to shoulder. </w:t>
                  </w:r>
                  <w:r>
                    <w:t>Tell everyone to put their right hand up in the air, and then grab the hand of someo</w:t>
                  </w:r>
                  <w:r>
                    <w:t xml:space="preserve">ne across the circle from them. </w:t>
                  </w:r>
                  <w:r>
                    <w:t xml:space="preserve">Everyone then puts their left hand up in the air and grabs </w:t>
                  </w:r>
                  <w:r>
                    <w:t xml:space="preserve">the hand of a different person. </w:t>
                  </w:r>
                  <w:r>
                    <w:t>Check to make sure that everyone is holding the hands of two different people and that they are not holding hands with</w:t>
                  </w:r>
                  <w:r>
                    <w:t xml:space="preserve"> someone directly next to them. </w:t>
                  </w:r>
                  <w:r>
                    <w:t>Tell group members to untangle themselves to make a circle witho</w:t>
                  </w:r>
                  <w:r>
                    <w:t xml:space="preserve">ut breaking the chain of hands. </w:t>
                  </w:r>
                  <w:r>
                    <w:t>If group members break the chain they need to start over.</w:t>
                  </w:r>
                </w:p>
                <w:p w:rsidR="00C11078" w:rsidRDefault="00C11078" w:rsidP="00A5333F">
                  <w:pPr>
                    <w:tabs>
                      <w:tab w:val="left" w:pos="1080"/>
                    </w:tabs>
                  </w:pPr>
                </w:p>
                <w:p w:rsidR="00C11078" w:rsidRPr="00616524" w:rsidRDefault="00886CEF" w:rsidP="00C11078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r w:rsidR="000A6970">
                    <w:t>None</w:t>
                  </w:r>
                </w:p>
                <w:p w:rsidR="00237B54" w:rsidRDefault="00237B54" w:rsidP="00A5333F">
                  <w:pPr>
                    <w:tabs>
                      <w:tab w:val="left" w:pos="1080"/>
                    </w:tabs>
                  </w:pPr>
                </w:p>
                <w:p w:rsidR="00616524" w:rsidRPr="001278C5" w:rsidRDefault="00884F77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124C3A">
                    <w:t xml:space="preserve"> Song</w:t>
                  </w:r>
                  <w:r>
                    <w:t>s</w:t>
                  </w:r>
                  <w:r w:rsidR="00616524">
                    <w:t xml:space="preserve"> (</w:t>
                  </w:r>
                  <w:r w:rsidR="000A6970">
                    <w:t>Danny, Katie</w:t>
                  </w:r>
                  <w:r w:rsidR="00616524">
                    <w:t>)</w:t>
                  </w:r>
                </w:p>
                <w:p w:rsidR="00237B54" w:rsidRDefault="00237B54" w:rsidP="00A5333F">
                  <w:pPr>
                    <w:tabs>
                      <w:tab w:val="left" w:pos="1080"/>
                    </w:tabs>
                  </w:pPr>
                </w:p>
                <w:p w:rsidR="006C2CBB" w:rsidRPr="0016417B" w:rsidRDefault="00D72EC3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Participation Game</w:t>
                  </w:r>
                  <w:r w:rsidR="007915E6">
                    <w:t xml:space="preserve">: </w:t>
                  </w:r>
                  <w:proofErr w:type="spellStart"/>
                  <w:r w:rsidR="003F3898">
                    <w:t>Wii</w:t>
                  </w:r>
                  <w:proofErr w:type="spellEnd"/>
                  <w:r w:rsidR="003F3898">
                    <w:t xml:space="preserve"> Ski Jump</w:t>
                  </w:r>
                  <w:r w:rsidR="00DF4024">
                    <w:t xml:space="preserve"> (</w:t>
                  </w:r>
                  <w:r w:rsidR="000A6970">
                    <w:t>Hannah, Jaime</w:t>
                  </w:r>
                  <w:r w:rsidR="00DF4024">
                    <w:t>)</w:t>
                  </w:r>
                </w:p>
                <w:p w:rsidR="0036440B" w:rsidRDefault="003F3898" w:rsidP="005D16E4">
                  <w:r>
                    <w:t xml:space="preserve">Get each “country” that you established in the mixer to </w:t>
                  </w:r>
                  <w:r w:rsidR="00CF1A64">
                    <w:t xml:space="preserve">send a delegate up to compete in a </w:t>
                  </w:r>
                  <w:proofErr w:type="spellStart"/>
                  <w:r w:rsidR="00CF1A64">
                    <w:t>Wii</w:t>
                  </w:r>
                  <w:proofErr w:type="spellEnd"/>
                  <w:r w:rsidR="00CF1A64">
                    <w:t xml:space="preserve"> Ski Jump competition. </w:t>
                  </w:r>
                </w:p>
                <w:p w:rsidR="00CF1A64" w:rsidRDefault="00CF1A64" w:rsidP="005D16E4"/>
                <w:p w:rsidR="00CF1A64" w:rsidRDefault="00CF1A64" w:rsidP="005D16E4">
                  <w:r>
                    <w:t xml:space="preserve">As an award give out metals. </w:t>
                  </w:r>
                </w:p>
                <w:p w:rsidR="00DF4024" w:rsidRDefault="0036440B" w:rsidP="005D16E4">
                  <w:r>
                    <w:t xml:space="preserve"> </w:t>
                  </w:r>
                </w:p>
                <w:p w:rsidR="00CF1A64" w:rsidRDefault="007915E6" w:rsidP="00D72EC3">
                  <w:r>
                    <w:t xml:space="preserve">Supplies: </w:t>
                  </w:r>
                  <w:proofErr w:type="spellStart"/>
                  <w:r w:rsidR="00CF1A64">
                    <w:t>Wii</w:t>
                  </w:r>
                  <w:proofErr w:type="spellEnd"/>
                  <w:r w:rsidR="00CF1A64">
                    <w:t xml:space="preserve"> Fit, projector</w:t>
                  </w:r>
                </w:p>
                <w:p w:rsidR="000A6970" w:rsidRDefault="000A6970" w:rsidP="00D72EC3"/>
                <w:p w:rsidR="000A6970" w:rsidRDefault="000A6970" w:rsidP="00D72EC3"/>
                <w:p w:rsidR="000A6970" w:rsidRDefault="000A6970" w:rsidP="00D72EC3"/>
                <w:p w:rsidR="008E5698" w:rsidRPr="00DF4024" w:rsidRDefault="00E50152" w:rsidP="00DF4024">
                  <w:r>
                    <w:t xml:space="preserve"> </w:t>
                  </w:r>
                  <w:r w:rsidR="0036440B">
                    <w:t xml:space="preserve"> </w:t>
                  </w:r>
                </w:p>
                <w:p w:rsidR="00A27337" w:rsidRDefault="00DF4024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L</w:t>
                  </w:r>
                  <w:r w:rsidR="00A27337">
                    <w:t xml:space="preserve">eader Skit: </w:t>
                  </w:r>
                  <w:r w:rsidR="000A6970">
                    <w:t>Beach Ball Ballet (Chris, Sean)</w:t>
                  </w:r>
                </w:p>
                <w:p w:rsidR="000E4EF5" w:rsidRDefault="000A6970" w:rsidP="000E4EF5">
                  <w:r>
                    <w:t xml:space="preserve">Start with the Olympic theme song. Then have to guys come out very </w:t>
                  </w:r>
                  <w:proofErr w:type="spellStart"/>
                  <w:r>
                    <w:t>very</w:t>
                  </w:r>
                  <w:proofErr w:type="spellEnd"/>
                  <w:r>
                    <w:t xml:space="preserve"> serious in ballet outfits. For this week have them come out with American (or other) flags. Make sure all of the moves are well rehearsed before (it will take 10-20 minutes of practice) and then proceed</w:t>
                  </w:r>
                  <w:r w:rsidR="00B67111">
                    <w:t xml:space="preserve"> to do the various moves. The best way to learn is to watch videos such as:</w:t>
                  </w:r>
                </w:p>
                <w:p w:rsidR="00B67111" w:rsidRDefault="00B67111" w:rsidP="000E4EF5"/>
                <w:p w:rsidR="00B67111" w:rsidRDefault="00B67111" w:rsidP="000E4EF5">
                  <w:r w:rsidRPr="00B67111">
                    <w:t>http://www.youtube.com/watch?v=fcBvaucVbKI</w:t>
                  </w:r>
                </w:p>
                <w:p w:rsidR="00B67111" w:rsidRDefault="00B67111" w:rsidP="000E4EF5">
                  <w:r w:rsidRPr="00B67111">
                    <w:t>http://www.youtube.com/watch?v=kJ20x7fa0IM</w:t>
                  </w:r>
                </w:p>
                <w:p w:rsidR="00B67111" w:rsidRDefault="00B67111" w:rsidP="000E4EF5">
                  <w:r>
                    <w:t>(Sean’s comment: bonus points for inventing a new move!)</w:t>
                  </w:r>
                </w:p>
                <w:p w:rsidR="0062564E" w:rsidRDefault="0062564E" w:rsidP="0062564E"/>
                <w:p w:rsidR="00991961" w:rsidRDefault="0062564E" w:rsidP="0062564E">
                  <w:r>
                    <w:t xml:space="preserve">Supplies: </w:t>
                  </w:r>
                  <w:r w:rsidR="00B67111">
                    <w:t>Olympic music, tutus, flags</w:t>
                  </w:r>
                </w:p>
                <w:p w:rsidR="000E4EF5" w:rsidRDefault="000E4EF5" w:rsidP="0062564E"/>
                <w:p w:rsidR="00D72EC3" w:rsidRPr="0016417B" w:rsidRDefault="006236D9" w:rsidP="00D72EC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proofErr w:type="spellStart"/>
                  <w:r w:rsidR="00B67111">
                    <w:t>Dani</w:t>
                  </w:r>
                  <w:proofErr w:type="spellEnd"/>
                  <w:r w:rsidR="00D72EC3">
                    <w:t>)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>New kids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>Join the txt group!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 xml:space="preserve">Thursday Campaigners 7PM @ </w:t>
                  </w:r>
                  <w:proofErr w:type="spellStart"/>
                  <w:r>
                    <w:t>Coccas</w:t>
                  </w:r>
                  <w:proofErr w:type="spellEnd"/>
                  <w:r>
                    <w:t xml:space="preserve"> (??)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>Club next week is U--Haul Club. Meet at PHS @ 7PM</w:t>
                  </w:r>
                </w:p>
                <w:p w:rsidR="00B67111" w:rsidRDefault="00B67111" w:rsidP="00B67111">
                  <w:pPr>
                    <w:numPr>
                      <w:ilvl w:val="0"/>
                      <w:numId w:val="4"/>
                    </w:numPr>
                  </w:pPr>
                  <w:r>
                    <w:t>Summer Camp: Crooked Creek May 31-June 8</w:t>
                  </w:r>
                </w:p>
                <w:p w:rsidR="00B67111" w:rsidRDefault="00B67111" w:rsidP="00B67111"/>
                <w:p w:rsidR="00B67111" w:rsidRDefault="00B67111" w:rsidP="00B67111">
                  <w:r>
                    <w:t>Think of an interesting way to do the announcements in the theme!</w:t>
                  </w:r>
                </w:p>
                <w:p w:rsidR="006B0F3D" w:rsidRPr="00A27337" w:rsidRDefault="006B0F3D" w:rsidP="006B0F3D">
                  <w:pPr>
                    <w:tabs>
                      <w:tab w:val="left" w:pos="1080"/>
                    </w:tabs>
                    <w:ind w:left="720"/>
                  </w:pPr>
                </w:p>
                <w:p w:rsidR="00616524" w:rsidRPr="001278C5" w:rsidRDefault="00884F77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2</w:t>
                  </w:r>
                  <w:r w:rsidR="00242410">
                    <w:t xml:space="preserve"> Song</w:t>
                  </w:r>
                  <w:r>
                    <w:t>s</w:t>
                  </w:r>
                  <w:r w:rsidR="00616524">
                    <w:t xml:space="preserve"> </w:t>
                  </w:r>
                  <w:r w:rsidR="007915E6">
                    <w:t>(</w:t>
                  </w:r>
                  <w:r w:rsidR="000A6970">
                    <w:t>Danny, Katie</w:t>
                  </w:r>
                  <w:r w:rsidR="00616524">
                    <w:t>)</w:t>
                  </w:r>
                </w:p>
                <w:p w:rsidR="00616524" w:rsidRDefault="00616524" w:rsidP="00616524">
                  <w:pPr>
                    <w:tabs>
                      <w:tab w:val="left" w:pos="1080"/>
                    </w:tabs>
                  </w:pPr>
                </w:p>
                <w:p w:rsidR="007915E6" w:rsidRDefault="00886CEF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 </w:t>
                  </w:r>
                  <w:r w:rsidR="00EB6D5E">
                    <w:t>–</w:t>
                  </w:r>
                  <w:r w:rsidR="002B759E">
                    <w:t xml:space="preserve"> </w:t>
                  </w:r>
                  <w:r w:rsidR="00B67111">
                    <w:t>Sean G - Mt 4:1-11 Jesus was tested</w:t>
                  </w:r>
                </w:p>
                <w:p w:rsidR="003E2245" w:rsidRDefault="003E2245" w:rsidP="00A5333F">
                  <w:pPr>
                    <w:tabs>
                      <w:tab w:val="left" w:pos="1080"/>
                    </w:tabs>
                  </w:pPr>
                </w:p>
                <w:p w:rsidR="00EF6C4D" w:rsidRDefault="00EF6C4D" w:rsidP="00A5333F">
                  <w:pPr>
                    <w:tabs>
                      <w:tab w:val="left" w:pos="1080"/>
                    </w:tabs>
                  </w:pPr>
                </w:p>
                <w:p w:rsidR="00EF6C4D" w:rsidRPr="00092DF7" w:rsidRDefault="00EF6C4D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51656704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251657728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104.45pt;height:405pt;z-index:251655680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731A06" w:rsidRPr="00D6328D" w:rsidRDefault="003F3898" w:rsidP="00731A06">
                  <w:pPr>
                    <w:pStyle w:val="Heading2"/>
                    <w:rPr>
                      <w:szCs w:val="84"/>
                    </w:rPr>
                  </w:pPr>
                  <w:r>
                    <w:rPr>
                      <w:szCs w:val="84"/>
                    </w:rPr>
                    <w:t xml:space="preserve">Olympics </w:t>
                  </w:r>
                  <w:r w:rsidR="00731A06" w:rsidRPr="00D6328D">
                    <w:rPr>
                      <w:szCs w:val="84"/>
                    </w:rPr>
                    <w:t>Club</w:t>
                  </w:r>
                </w:p>
                <w:p w:rsidR="006C2CBB" w:rsidRPr="00D6328D" w:rsidRDefault="006C2CBB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21ADD"/>
    <w:multiLevelType w:val="hybridMultilevel"/>
    <w:tmpl w:val="6734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drawingGridHorizontalSpacing w:val="360"/>
  <w:drawingGridVerticalSpacing w:val="360"/>
  <w:noPunctuationKerning/>
  <w:characterSpacingControl w:val="doNotCompress"/>
  <w:compat/>
  <w:rsids>
    <w:rsidRoot w:val="00C06B56"/>
    <w:rsid w:val="00026E09"/>
    <w:rsid w:val="00031930"/>
    <w:rsid w:val="00042548"/>
    <w:rsid w:val="00057915"/>
    <w:rsid w:val="00070BB4"/>
    <w:rsid w:val="00084D8A"/>
    <w:rsid w:val="00086600"/>
    <w:rsid w:val="000866EA"/>
    <w:rsid w:val="00086C0F"/>
    <w:rsid w:val="00092DF7"/>
    <w:rsid w:val="00094A6A"/>
    <w:rsid w:val="000A23E8"/>
    <w:rsid w:val="000A2917"/>
    <w:rsid w:val="000A6970"/>
    <w:rsid w:val="000E4EF5"/>
    <w:rsid w:val="000F05DF"/>
    <w:rsid w:val="000F18C8"/>
    <w:rsid w:val="000F23D8"/>
    <w:rsid w:val="00105B92"/>
    <w:rsid w:val="00120400"/>
    <w:rsid w:val="00124C3A"/>
    <w:rsid w:val="00126032"/>
    <w:rsid w:val="001278C5"/>
    <w:rsid w:val="0013187C"/>
    <w:rsid w:val="001322C1"/>
    <w:rsid w:val="00151568"/>
    <w:rsid w:val="00163069"/>
    <w:rsid w:val="0016417B"/>
    <w:rsid w:val="001C63ED"/>
    <w:rsid w:val="001E631C"/>
    <w:rsid w:val="001E7445"/>
    <w:rsid w:val="001F2DC2"/>
    <w:rsid w:val="001F3541"/>
    <w:rsid w:val="001F502B"/>
    <w:rsid w:val="0020275F"/>
    <w:rsid w:val="00207141"/>
    <w:rsid w:val="00237B54"/>
    <w:rsid w:val="00242410"/>
    <w:rsid w:val="00287B8F"/>
    <w:rsid w:val="002A32F0"/>
    <w:rsid w:val="002B26A1"/>
    <w:rsid w:val="002B759E"/>
    <w:rsid w:val="002D2B0F"/>
    <w:rsid w:val="003060E3"/>
    <w:rsid w:val="003071C2"/>
    <w:rsid w:val="00313A9C"/>
    <w:rsid w:val="00320BC8"/>
    <w:rsid w:val="00322C1D"/>
    <w:rsid w:val="00345CA3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3F3898"/>
    <w:rsid w:val="00432C50"/>
    <w:rsid w:val="0045601F"/>
    <w:rsid w:val="00466B47"/>
    <w:rsid w:val="004835B6"/>
    <w:rsid w:val="00496163"/>
    <w:rsid w:val="004A2713"/>
    <w:rsid w:val="004C074F"/>
    <w:rsid w:val="004E45CE"/>
    <w:rsid w:val="004F77FD"/>
    <w:rsid w:val="0051408D"/>
    <w:rsid w:val="00526D19"/>
    <w:rsid w:val="00543863"/>
    <w:rsid w:val="00546737"/>
    <w:rsid w:val="00556F91"/>
    <w:rsid w:val="0056093C"/>
    <w:rsid w:val="005758F7"/>
    <w:rsid w:val="00581173"/>
    <w:rsid w:val="005A47FD"/>
    <w:rsid w:val="005C5F83"/>
    <w:rsid w:val="005D16E4"/>
    <w:rsid w:val="006039E5"/>
    <w:rsid w:val="00612102"/>
    <w:rsid w:val="00616524"/>
    <w:rsid w:val="006236D9"/>
    <w:rsid w:val="0062564E"/>
    <w:rsid w:val="00633AAD"/>
    <w:rsid w:val="006431CD"/>
    <w:rsid w:val="00673D00"/>
    <w:rsid w:val="006A5064"/>
    <w:rsid w:val="006B0F3D"/>
    <w:rsid w:val="006B3C28"/>
    <w:rsid w:val="006C2B01"/>
    <w:rsid w:val="006C2CBB"/>
    <w:rsid w:val="006C56D9"/>
    <w:rsid w:val="006D0CAA"/>
    <w:rsid w:val="006D52BA"/>
    <w:rsid w:val="006F664D"/>
    <w:rsid w:val="006F7841"/>
    <w:rsid w:val="00714656"/>
    <w:rsid w:val="00721B00"/>
    <w:rsid w:val="00731A06"/>
    <w:rsid w:val="0074056B"/>
    <w:rsid w:val="00747F3E"/>
    <w:rsid w:val="007504EE"/>
    <w:rsid w:val="00760486"/>
    <w:rsid w:val="0077523D"/>
    <w:rsid w:val="00777706"/>
    <w:rsid w:val="00785F81"/>
    <w:rsid w:val="007915E6"/>
    <w:rsid w:val="00795B4C"/>
    <w:rsid w:val="0079738C"/>
    <w:rsid w:val="007A26BA"/>
    <w:rsid w:val="007D6DBF"/>
    <w:rsid w:val="007D7D7B"/>
    <w:rsid w:val="007E50BE"/>
    <w:rsid w:val="007F3F81"/>
    <w:rsid w:val="00801B8D"/>
    <w:rsid w:val="00823F1D"/>
    <w:rsid w:val="00824ED1"/>
    <w:rsid w:val="0084141F"/>
    <w:rsid w:val="008532DF"/>
    <w:rsid w:val="00876D55"/>
    <w:rsid w:val="00884F77"/>
    <w:rsid w:val="00886CEF"/>
    <w:rsid w:val="00886F64"/>
    <w:rsid w:val="008877FF"/>
    <w:rsid w:val="008A348B"/>
    <w:rsid w:val="008B3C0F"/>
    <w:rsid w:val="008B6AB3"/>
    <w:rsid w:val="008B7DE6"/>
    <w:rsid w:val="008E5698"/>
    <w:rsid w:val="00926D15"/>
    <w:rsid w:val="0094502D"/>
    <w:rsid w:val="00970115"/>
    <w:rsid w:val="00972B2E"/>
    <w:rsid w:val="00975AA5"/>
    <w:rsid w:val="00991961"/>
    <w:rsid w:val="00994798"/>
    <w:rsid w:val="009D57F4"/>
    <w:rsid w:val="009E551E"/>
    <w:rsid w:val="00A11E74"/>
    <w:rsid w:val="00A12C30"/>
    <w:rsid w:val="00A24C8F"/>
    <w:rsid w:val="00A27337"/>
    <w:rsid w:val="00A5333F"/>
    <w:rsid w:val="00A60C01"/>
    <w:rsid w:val="00A64C84"/>
    <w:rsid w:val="00A83E6D"/>
    <w:rsid w:val="00AA365B"/>
    <w:rsid w:val="00AC5C6E"/>
    <w:rsid w:val="00AC6207"/>
    <w:rsid w:val="00AE1546"/>
    <w:rsid w:val="00AE31D6"/>
    <w:rsid w:val="00AF0634"/>
    <w:rsid w:val="00B5106B"/>
    <w:rsid w:val="00B633F4"/>
    <w:rsid w:val="00B67111"/>
    <w:rsid w:val="00B7733F"/>
    <w:rsid w:val="00B77B46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57327"/>
    <w:rsid w:val="00C67937"/>
    <w:rsid w:val="00C75527"/>
    <w:rsid w:val="00CA6AC9"/>
    <w:rsid w:val="00CA7966"/>
    <w:rsid w:val="00CE3455"/>
    <w:rsid w:val="00CF1A64"/>
    <w:rsid w:val="00CF377A"/>
    <w:rsid w:val="00CF693D"/>
    <w:rsid w:val="00D03AC2"/>
    <w:rsid w:val="00D16D73"/>
    <w:rsid w:val="00D45E86"/>
    <w:rsid w:val="00D5343C"/>
    <w:rsid w:val="00D6328D"/>
    <w:rsid w:val="00D647DD"/>
    <w:rsid w:val="00D72EC3"/>
    <w:rsid w:val="00D73DCF"/>
    <w:rsid w:val="00D74BE6"/>
    <w:rsid w:val="00D944C6"/>
    <w:rsid w:val="00DA00D4"/>
    <w:rsid w:val="00DA3C5B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44163"/>
    <w:rsid w:val="00E50152"/>
    <w:rsid w:val="00E61916"/>
    <w:rsid w:val="00E725EA"/>
    <w:rsid w:val="00E857F7"/>
    <w:rsid w:val="00E96CC6"/>
    <w:rsid w:val="00E9761E"/>
    <w:rsid w:val="00EA4978"/>
    <w:rsid w:val="00EB6D5E"/>
    <w:rsid w:val="00EF6C4D"/>
    <w:rsid w:val="00EF7DBB"/>
    <w:rsid w:val="00F22FF3"/>
    <w:rsid w:val="00F25735"/>
    <w:rsid w:val="00F430E3"/>
    <w:rsid w:val="00F437B4"/>
    <w:rsid w:val="00F64186"/>
    <w:rsid w:val="00F84978"/>
    <w:rsid w:val="00FA4497"/>
    <w:rsid w:val="00FB2EAA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link w:val="Heading3Char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character" w:customStyle="1" w:styleId="Heading3Char">
    <w:name w:val="Heading 3 Char"/>
    <w:basedOn w:val="DefaultParagraphFont"/>
    <w:link w:val="Heading3"/>
    <w:rsid w:val="000A6970"/>
    <w:rPr>
      <w:rFonts w:ascii="Tahoma" w:hAnsi="Tahoma" w:cs="Arial"/>
      <w:bCs/>
      <w:color w:val="336699"/>
      <w:spacing w:val="22"/>
      <w:kern w:val="3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2</cp:revision>
  <cp:lastPrinted>2008-04-21T18:17:00Z</cp:lastPrinted>
  <dcterms:created xsi:type="dcterms:W3CDTF">2014-01-09T23:22:00Z</dcterms:created>
  <dcterms:modified xsi:type="dcterms:W3CDTF">2014-01-09T23:22:00Z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