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9" w:rsidRDefault="00FC34C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(Karen),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(Gretchen), Regi (Regina)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, Mr. George</w:t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, and Brady (Cady)</w:t>
      </w:r>
    </w:p>
    <w:p w:rsidR="00FC34C9" w:rsidRDefault="00F224C4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Drew</w:t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</w:r>
      <w:proofErr w:type="spellStart"/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Wil</w:t>
      </w:r>
      <w:proofErr w:type="spellEnd"/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  <w:t>Paulo</w:t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  <w:t>Sean/Danny</w:t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  <w:t>Han</w:t>
      </w:r>
    </w:p>
    <w:p w:rsidR="00FC34C9" w:rsidRDefault="009151CF" w:rsidP="00FC34C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Announcer: “Imagine yourself watching ‘Mean Guys’”</w:t>
      </w:r>
    </w:p>
    <w:p w:rsidR="007C3CEF" w:rsidRPr="00FC34C9" w:rsidRDefault="007C3CEF" w:rsidP="00FC34C9">
      <w:pPr>
        <w:rPr>
          <w:rStyle w:val="linksoda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 is opening the doors for all of the guys:</w:t>
      </w:r>
    </w:p>
    <w:p w:rsidR="00FC34C9" w:rsidRPr="00FC34C9" w:rsidRDefault="00892CE4" w:rsidP="00F224C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What are you supposed to be?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[</w:t>
      </w:r>
      <w:r w:rsidR="00FC34C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Points to her headband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]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I'm a MOUSE. </w:t>
      </w:r>
      <w:proofErr w:type="gramStart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DUH.</w:t>
      </w:r>
      <w:proofErr w:type="gramEnd"/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C34C9" w:rsidRPr="00FC34C9" w:rsidRDefault="007C3CEF" w:rsidP="00F224C4">
      <w:pPr>
        <w:spacing w:after="0"/>
        <w:rPr>
          <w:rStyle w:val="linksoda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(Jaren brought new guy, Brady, over to meet the guys)</w:t>
      </w:r>
    </w:p>
    <w:p w:rsidR="00FC34C9" w:rsidRDefault="007C3CEF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Why don't I know you?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I'm new. I just moved here from Africa.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What?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I used to be home-schooled.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Wait... what?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My mom taught me at home...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No, I know what home-school is, I'm not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stupid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! So you've actually never been to a real school before? Shut up! Shut up!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I didn't say anything.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24C4" w:rsidRDefault="00F224C4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C34C9" w:rsidRDefault="007C3CEF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If you're from Africa, why are you white?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Oh my 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Gosh, J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aren, you can't just ask people why they're white.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24C4" w:rsidRDefault="00F224C4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224C4" w:rsidRDefault="00FC34C9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Regi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Africa.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But you're, like, really pretty.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Thank you.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Regi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So you agree?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What?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FC34C9">
        <w:rPr>
          <w:rFonts w:ascii="Arial" w:hAnsi="Arial" w:cs="Arial"/>
          <w:b/>
          <w:bCs/>
          <w:sz w:val="20"/>
          <w:szCs w:val="20"/>
          <w:shd w:val="clear" w:color="auto" w:fill="FFFFFF"/>
        </w:rPr>
        <w:t>Regi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You think you're really pretty?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Oh... I don't know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24C4" w:rsidRDefault="00F224C4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224C4" w:rsidRDefault="00F224C4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Well, regardless, that bracelet, I love it!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So Fetch!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What is fetch?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Oh, it's like slang, from... England.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24C4" w:rsidRDefault="00F224C4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224C4" w:rsidRPr="00F224C4" w:rsidRDefault="00F224C4" w:rsidP="00F224C4">
      <w:pPr>
        <w:spacing w:after="0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Regi: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So, tell us about yourself. What are you into?</w:t>
      </w:r>
    </w:p>
    <w:p w:rsidR="00F224C4" w:rsidRDefault="00F224C4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I think I'm joining the Mathletes.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Regi,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Stretchen,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hyperlink r:id="rId4" w:history="1">
        <w:r>
          <w:rPr>
            <w:rStyle w:val="Hyperlink"/>
            <w:rFonts w:ascii="Arial" w:hAnsi="Arial" w:cs="Arial"/>
            <w:b/>
            <w:bCs/>
            <w:color w:val="70579D"/>
            <w:sz w:val="20"/>
            <w:szCs w:val="20"/>
            <w:shd w:val="clear" w:color="auto" w:fill="FFFFFF"/>
          </w:rPr>
          <w:t>Karen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No! No, no!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You cannot do that. That is social suicide. *Dang*! You are so lucky you have us to guide you.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24C4" w:rsidRDefault="00F224C4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224C4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Jaren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: Yeah, we’ll help you with everything.</w:t>
      </w:r>
    </w:p>
    <w:p w:rsidR="00F224C4" w:rsidRDefault="00F224C4" w:rsidP="00F224C4">
      <w:pPr>
        <w:spacing w:after="0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224C4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Brady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: What do you mean?</w:t>
      </w:r>
    </w:p>
    <w:p w:rsidR="009C6F79" w:rsidRDefault="00892CE4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Well, I mean you wouldn't buy a 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tank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without asking your friends first if it looks good on you.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 w:rsidR="007C3C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: I wouldn't?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Right. Oh, and it's the same with 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girls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. Like, you may think you like someone, but you could be wrong.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24C4" w:rsidRDefault="00F224C4" w:rsidP="00F224C4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On Wednesdays we wear tanks!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24C4" w:rsidRPr="009151CF" w:rsidRDefault="00F224C4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lastRenderedPageBreak/>
        <w:t>Stretchen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That is so fetch!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Gretchen, stop trying to make fetch happen! It's not going to happen!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224C4" w:rsidRPr="00F224C4" w:rsidRDefault="00F224C4">
      <w:pPr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MR GEORGE ENTERS THE ROOM</w:t>
      </w:r>
    </w:p>
    <w:p w:rsidR="00F224C4" w:rsidRPr="009151CF" w:rsidRDefault="009151CF">
      <w:pPr>
        <w:rPr>
          <w:rStyle w:val="linksoda"/>
          <w:sz w:val="24"/>
          <w:szCs w:val="24"/>
        </w:rPr>
      </w:pPr>
      <w:r>
        <w:rPr>
          <w:sz w:val="24"/>
          <w:szCs w:val="24"/>
        </w:rPr>
        <w:t xml:space="preserve">MR George: </w:t>
      </w:r>
      <w:r w:rsidRPr="001D46E5">
        <w:rPr>
          <w:sz w:val="24"/>
          <w:szCs w:val="24"/>
        </w:rPr>
        <w:t>Hey, hey, hey. How are my best dogs?</w:t>
      </w:r>
      <w:r>
        <w:rPr>
          <w:sz w:val="24"/>
          <w:szCs w:val="24"/>
        </w:rPr>
        <w:t xml:space="preserve"> </w:t>
      </w:r>
      <w:r w:rsidRPr="001D46E5">
        <w:rPr>
          <w:sz w:val="24"/>
          <w:szCs w:val="24"/>
        </w:rPr>
        <w:t>Happy Hour is from 4 to 6!</w:t>
      </w:r>
      <w:r>
        <w:rPr>
          <w:sz w:val="24"/>
          <w:szCs w:val="24"/>
        </w:rPr>
        <w:t xml:space="preserve"> </w:t>
      </w:r>
      <w:r w:rsidRPr="001D46E5">
        <w:rPr>
          <w:sz w:val="24"/>
          <w:szCs w:val="24"/>
        </w:rPr>
        <w:t xml:space="preserve">I’m </w:t>
      </w:r>
      <w:proofErr w:type="spellStart"/>
      <w:r w:rsidRPr="001D46E5">
        <w:rPr>
          <w:sz w:val="24"/>
          <w:szCs w:val="24"/>
        </w:rPr>
        <w:t>gonna</w:t>
      </w:r>
      <w:proofErr w:type="spellEnd"/>
      <w:r w:rsidRPr="001D46E5">
        <w:rPr>
          <w:sz w:val="24"/>
          <w:szCs w:val="24"/>
        </w:rPr>
        <w:t xml:space="preserve"> make you guys a hump-day treat!</w:t>
      </w:r>
      <w:r w:rsidRPr="001D46E5">
        <w:rPr>
          <w:rFonts w:eastAsia="Times New Roman" w:cs="Times New Roman"/>
          <w:sz w:val="24"/>
          <w:szCs w:val="24"/>
        </w:rPr>
        <w:t xml:space="preserve"> </w:t>
      </w:r>
    </w:p>
    <w:p w:rsidR="009151CF" w:rsidRPr="009151CF" w:rsidRDefault="009151CF">
      <w:pPr>
        <w:rPr>
          <w:rStyle w:val="linksoda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linksoda"/>
          <w:rFonts w:ascii="Arial" w:hAnsi="Arial" w:cs="Arial"/>
          <w:color w:val="333333"/>
          <w:sz w:val="20"/>
          <w:szCs w:val="20"/>
          <w:shd w:val="clear" w:color="auto" w:fill="FFFFFF"/>
        </w:rPr>
        <w:t>Regi</w:t>
      </w:r>
      <w:proofErr w:type="spellEnd"/>
      <w:r>
        <w:rPr>
          <w:rStyle w:val="linksoda"/>
          <w:rFonts w:ascii="Arial" w:hAnsi="Arial" w:cs="Arial"/>
          <w:color w:val="333333"/>
          <w:sz w:val="20"/>
          <w:szCs w:val="20"/>
          <w:shd w:val="clear" w:color="auto" w:fill="FFFFFF"/>
        </w:rPr>
        <w:t>: Get out of here!</w:t>
      </w:r>
    </w:p>
    <w:p w:rsidR="009151CF" w:rsidRPr="009151CF" w:rsidRDefault="009151CF">
      <w:pPr>
        <w:rPr>
          <w:rStyle w:val="linksoda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9151CF">
        <w:rPr>
          <w:rStyle w:val="linksoda"/>
          <w:rFonts w:ascii="Arial" w:hAnsi="Arial" w:cs="Arial"/>
          <w:b/>
          <w:color w:val="333333"/>
          <w:sz w:val="20"/>
          <w:szCs w:val="20"/>
          <w:shd w:val="clear" w:color="auto" w:fill="FFFFFF"/>
        </w:rPr>
        <w:t>MR GEORGE LEAVES THE ROOM</w:t>
      </w:r>
    </w:p>
    <w:p w:rsidR="00F224C4" w:rsidRPr="009151CF" w:rsidRDefault="00FC34C9" w:rsidP="00F224C4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F224C4">
        <w:rPr>
          <w:rStyle w:val="linksoda"/>
          <w:rFonts w:ascii="Arial" w:hAnsi="Arial" w:cs="Arial"/>
          <w:b/>
          <w:color w:val="333333"/>
          <w:sz w:val="20"/>
          <w:szCs w:val="20"/>
          <w:shd w:val="clear" w:color="auto" w:fill="FFFFFF"/>
        </w:rPr>
        <w:t>BURN BOOK</w:t>
      </w:r>
      <w:r w:rsidR="009151CF">
        <w:rPr>
          <w:rStyle w:val="linksoda"/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– A few fun and lighthearted jokes based on club kids (but be careful)</w:t>
      </w:r>
    </w:p>
    <w:p w:rsidR="00F224C4" w:rsidRPr="00F224C4" w:rsidRDefault="00F224C4" w:rsidP="00F224C4">
      <w:pPr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FFFFF"/>
        </w:rPr>
        <w:t>MR GEORGE ENTERS THE ROOM AGAIN</w:t>
      </w:r>
    </w:p>
    <w:p w:rsidR="009151CF" w:rsidRPr="001D46E5" w:rsidRDefault="009151CF" w:rsidP="009151C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Mr</w:t>
      </w:r>
      <w:proofErr w:type="spellEnd"/>
      <w:r>
        <w:rPr>
          <w:rFonts w:eastAsia="Times New Roman" w:cs="Times New Roman"/>
          <w:sz w:val="24"/>
          <w:szCs w:val="24"/>
        </w:rPr>
        <w:t xml:space="preserve"> George: </w:t>
      </w:r>
      <w:proofErr w:type="spellStart"/>
      <w:r w:rsidRPr="001D46E5">
        <w:rPr>
          <w:rFonts w:eastAsia="Times New Roman" w:cs="Times New Roman"/>
          <w:sz w:val="24"/>
          <w:szCs w:val="24"/>
        </w:rPr>
        <w:t>Soooo</w:t>
      </w:r>
      <w:proofErr w:type="spellEnd"/>
      <w:r w:rsidRPr="001D46E5">
        <w:rPr>
          <w:rFonts w:eastAsia="Times New Roman" w:cs="Times New Roman"/>
          <w:sz w:val="24"/>
          <w:szCs w:val="24"/>
        </w:rPr>
        <w:t xml:space="preserve">....what is up? </w:t>
      </w:r>
      <w:proofErr w:type="spellStart"/>
      <w:proofErr w:type="gramStart"/>
      <w:r w:rsidRPr="001D46E5">
        <w:rPr>
          <w:rFonts w:eastAsia="Times New Roman" w:cs="Times New Roman"/>
          <w:sz w:val="24"/>
          <w:szCs w:val="24"/>
        </w:rPr>
        <w:t>Whats</w:t>
      </w:r>
      <w:proofErr w:type="spellEnd"/>
      <w:r w:rsidRPr="001D46E5">
        <w:rPr>
          <w:rFonts w:eastAsia="Times New Roman" w:cs="Times New Roman"/>
          <w:sz w:val="24"/>
          <w:szCs w:val="24"/>
        </w:rPr>
        <w:t xml:space="preserve"> the 411?</w:t>
      </w:r>
      <w:proofErr w:type="gramEnd"/>
      <w:r w:rsidRPr="001D46E5">
        <w:rPr>
          <w:rFonts w:eastAsia="Times New Roman" w:cs="Times New Roman"/>
          <w:sz w:val="24"/>
          <w:szCs w:val="24"/>
        </w:rPr>
        <w:t xml:space="preserve"> What has everybody been up to? What's the hot gossip? Tell me everything. What have you guys been listening to? What are the cool jams?</w:t>
      </w:r>
    </w:p>
    <w:p w:rsidR="009151CF" w:rsidRDefault="009151CF" w:rsidP="009151CF">
      <w:pPr>
        <w:rPr>
          <w:rStyle w:val="linksoda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151CF" w:rsidRPr="009151CF" w:rsidRDefault="009151CF" w:rsidP="009151CF">
      <w:pPr>
        <w:rPr>
          <w:rStyle w:val="linksoda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linksoda"/>
          <w:rFonts w:ascii="Arial" w:hAnsi="Arial" w:cs="Arial"/>
          <w:color w:val="333333"/>
          <w:sz w:val="20"/>
          <w:szCs w:val="20"/>
          <w:shd w:val="clear" w:color="auto" w:fill="FFFFFF"/>
        </w:rPr>
        <w:t>Regi</w:t>
      </w:r>
      <w:proofErr w:type="spellEnd"/>
      <w:r>
        <w:rPr>
          <w:rStyle w:val="linksoda"/>
          <w:rFonts w:ascii="Arial" w:hAnsi="Arial" w:cs="Arial"/>
          <w:color w:val="333333"/>
          <w:sz w:val="20"/>
          <w:szCs w:val="20"/>
          <w:shd w:val="clear" w:color="auto" w:fill="FFFFFF"/>
        </w:rPr>
        <w:t>: Get out of here!</w:t>
      </w:r>
    </w:p>
    <w:p w:rsidR="00F224C4" w:rsidRDefault="009151CF" w:rsidP="009C6F7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MR GEORDGE LEAVE THE ROOM</w:t>
      </w:r>
    </w:p>
    <w:p w:rsidR="00F224C4" w:rsidRDefault="00F224C4" w:rsidP="009C6F7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(Guys go in front of mirror to flex)</w:t>
      </w:r>
    </w:p>
    <w:p w:rsidR="009C6F79" w:rsidRDefault="007C3CEF" w:rsidP="009C6F79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: Gosh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My 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traps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are 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tiny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!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Oh please. I 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my quads are pencils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: At least you guys can go sleeveless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I've got 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no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shoulders.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: My hairline is so weird.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My 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biceps have no definition.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My </w:t>
      </w:r>
      <w:r w:rsidR="002528AB">
        <w:rPr>
          <w:rFonts w:ascii="Arial" w:hAnsi="Arial" w:cs="Arial"/>
          <w:color w:val="333333"/>
          <w:sz w:val="20"/>
          <w:szCs w:val="20"/>
          <w:shd w:val="clear" w:color="auto" w:fill="FFFFFF"/>
        </w:rPr>
        <w:t>tan is hibernating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[</w:t>
      </w:r>
      <w:proofErr w:type="gramStart"/>
      <w:r w:rsidR="009C6F7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pause</w:t>
      </w:r>
      <w:proofErr w:type="gramEnd"/>
      <w:r w:rsidR="009C6F7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. All look at Cady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]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: I have really bad breath in the morning.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proofErr w:type="gramStart"/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Ew</w:t>
      </w:r>
      <w:proofErr w:type="gramEnd"/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!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528AB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Gross dude!</w:t>
      </w:r>
    </w:p>
    <w:p w:rsidR="002528AB" w:rsidRDefault="009151CF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MR GEORGE IN AND OUT AGAIN…</w:t>
      </w:r>
    </w:p>
    <w:p w:rsidR="009151CF" w:rsidRDefault="009151CF" w:rsidP="009151C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Mr</w:t>
      </w:r>
      <w:proofErr w:type="spellEnd"/>
      <w:r>
        <w:rPr>
          <w:rFonts w:eastAsia="Times New Roman" w:cs="Times New Roman"/>
          <w:sz w:val="24"/>
          <w:szCs w:val="24"/>
        </w:rPr>
        <w:t xml:space="preserve"> George: </w:t>
      </w:r>
      <w:r w:rsidRPr="001D46E5">
        <w:rPr>
          <w:rFonts w:eastAsia="Times New Roman" w:cs="Times New Roman"/>
          <w:sz w:val="24"/>
          <w:szCs w:val="24"/>
        </w:rPr>
        <w:t xml:space="preserve">I just want you to know, if you ever need anything, don't be shy, OK? There are NO rules in the house. I'm not like a </w:t>
      </w:r>
      <w:r w:rsidRPr="001D46E5">
        <w:rPr>
          <w:rFonts w:eastAsia="Times New Roman" w:cs="Times New Roman"/>
          <w:i/>
          <w:iCs/>
          <w:sz w:val="24"/>
          <w:szCs w:val="24"/>
        </w:rPr>
        <w:t>regular dad, I'm a cool</w:t>
      </w:r>
      <w:r w:rsidRPr="001D46E5">
        <w:rPr>
          <w:rFonts w:eastAsia="Times New Roman" w:cs="Times New Roman"/>
          <w:sz w:val="24"/>
          <w:szCs w:val="24"/>
        </w:rPr>
        <w:t xml:space="preserve"> dad.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You guys keep me young, I love it so much</w:t>
      </w:r>
    </w:p>
    <w:p w:rsidR="009151CF" w:rsidRPr="009151CF" w:rsidRDefault="009151CF" w:rsidP="009151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C34C9" w:rsidRDefault="007C3CEF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proofErr w:type="spellEnd"/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: Br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ady, do you even know who sings this?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Um... the Spice Girls?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 w:rsidR="00F2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: I love him. H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e's like a Martian!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7C3CEF" w:rsidRPr="009C6F79" w:rsidRDefault="007C3CE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You know who wa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 looking fine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today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?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some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girl in the crowd)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: Okay, you did not just say that.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What? Sh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e's a good kisser.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Sh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e's your cousin.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Yeah, but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he's my first cousin.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lastRenderedPageBreak/>
        <w:t>Stretchen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: Right.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: So, you have your cousins, and then you have your first cousins, and then you have your second cousins...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: No, honey, uh-uh.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: That's not right, is it?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C6F79">
        <w:rPr>
          <w:rFonts w:ascii="Arial" w:hAnsi="Arial" w:cs="Arial"/>
          <w:color w:val="333333"/>
          <w:sz w:val="20"/>
          <w:szCs w:val="20"/>
        </w:rPr>
        <w:br/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: That is so not right.</w:t>
      </w:r>
      <w:r w:rsidR="009C6F7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C34C9" w:rsidRDefault="007C3CEF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I gave her everything! I was half </w:t>
      </w:r>
      <w:r w:rsidR="002528AB">
        <w:rPr>
          <w:rFonts w:ascii="Arial" w:hAnsi="Arial" w:cs="Arial"/>
          <w:color w:val="333333"/>
          <w:sz w:val="20"/>
          <w:szCs w:val="20"/>
          <w:shd w:val="clear" w:color="auto" w:fill="FFFFFF"/>
        </w:rPr>
        <w:t>an athlete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when I met her.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proofErr w:type="spellEnd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Do you </w:t>
      </w:r>
      <w:proofErr w:type="spellStart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wanna</w:t>
      </w:r>
      <w:proofErr w:type="spellEnd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 something fun? </w:t>
      </w:r>
      <w:proofErr w:type="spellStart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Wanna</w:t>
      </w:r>
      <w:proofErr w:type="spellEnd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go to taco bell?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I can't go to taco </w:t>
      </w:r>
      <w:proofErr w:type="gramStart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bell,</w:t>
      </w:r>
      <w:proofErr w:type="gramEnd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I'm on an all-</w:t>
      </w:r>
      <w:proofErr w:type="spellStart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carb</w:t>
      </w:r>
      <w:proofErr w:type="spellEnd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diet. GOSH Jaren you're so stupid!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[</w:t>
      </w:r>
      <w:r w:rsidR="002528AB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Regi</w:t>
      </w:r>
      <w:r w:rsidR="00FC34C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leaves, </w:t>
      </w:r>
      <w:r w:rsidR="002528AB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St</w:t>
      </w:r>
      <w:r w:rsidR="00FC34C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retchen follows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]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2528AB">
        <w:rPr>
          <w:rFonts w:ascii="Arial" w:hAnsi="Arial" w:cs="Arial"/>
          <w:color w:val="333333"/>
          <w:sz w:val="20"/>
          <w:szCs w:val="20"/>
          <w:shd w:val="clear" w:color="auto" w:fill="FFFFFF"/>
        </w:rPr>
        <w:t>: Wait, Regi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! Talk to me!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No one understands me...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 w:rsidR="00892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Stretchen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I understand you!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[</w:t>
      </w:r>
      <w:proofErr w:type="spellStart"/>
      <w:r w:rsidR="002528AB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Regi</w:t>
      </w:r>
      <w:proofErr w:type="spellEnd"/>
      <w:r w:rsidR="00FC34C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&amp; </w:t>
      </w:r>
      <w:proofErr w:type="spellStart"/>
      <w:r w:rsidR="002528AB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St</w:t>
      </w:r>
      <w:r w:rsidR="00FC34C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retchen's</w:t>
      </w:r>
      <w:proofErr w:type="spellEnd"/>
      <w:r w:rsidR="00FC34C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voices fade out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]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2528AB">
        <w:rPr>
          <w:rFonts w:ascii="Arial" w:hAnsi="Arial" w:cs="Arial"/>
          <w:color w:val="333333"/>
          <w:sz w:val="20"/>
          <w:szCs w:val="20"/>
          <w:shd w:val="clear" w:color="auto" w:fill="FFFFFF"/>
        </w:rPr>
        <w:t>: You're not stupid, J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aren.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No, I am actually. I'm failing almost everything!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Well... there must be something you're good at.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I can stick my whole fist in my mouth! </w:t>
      </w:r>
      <w:proofErr w:type="spellStart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Wanna</w:t>
      </w:r>
      <w:proofErr w:type="spellEnd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see?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No </w:t>
      </w:r>
      <w:proofErr w:type="spellStart"/>
      <w:proofErr w:type="gramStart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no</w:t>
      </w:r>
      <w:proofErr w:type="spellEnd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no</w:t>
      </w:r>
      <w:proofErr w:type="spellEnd"/>
      <w:proofErr w:type="gramEnd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... </w:t>
      </w:r>
      <w:proofErr w:type="gramStart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Anything else?</w:t>
      </w:r>
      <w:proofErr w:type="gramEnd"/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Well... I'm </w:t>
      </w:r>
      <w:proofErr w:type="spellStart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kinda</w:t>
      </w:r>
      <w:proofErr w:type="spellEnd"/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psychic. I have a fifth sense.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What do you mean?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It's like I have ESPN or something. My </w:t>
      </w:r>
      <w:r w:rsidR="002528AB">
        <w:rPr>
          <w:rFonts w:ascii="Arial" w:hAnsi="Arial" w:cs="Arial"/>
          <w:color w:val="333333"/>
          <w:sz w:val="20"/>
          <w:szCs w:val="20"/>
          <w:shd w:val="clear" w:color="auto" w:fill="FFFFFF"/>
        </w:rPr>
        <w:t>pecks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can always tell when it's going to rain.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Brady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Really? That's amazing.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C34C9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FC34C9">
        <w:rPr>
          <w:rFonts w:ascii="Arial" w:hAnsi="Arial" w:cs="Arial"/>
          <w:color w:val="333333"/>
          <w:sz w:val="20"/>
          <w:szCs w:val="20"/>
          <w:shd w:val="clear" w:color="auto" w:fill="FFFFFF"/>
        </w:rPr>
        <w:t>: Well... they can tell when it's raining.</w:t>
      </w:r>
      <w:r w:rsidR="00FC34C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9C6F79" w:rsidRDefault="002528AB" w:rsidP="009C6F7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Jaren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: [</w:t>
      </w:r>
      <w:r w:rsidR="009C6F79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to </w:t>
      </w:r>
      <w:r w:rsidR="00892CE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Brady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] If only you knew how </w:t>
      </w:r>
      <w:proofErr w:type="gramStart"/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mean</w:t>
      </w:r>
      <w:proofErr w:type="gramEnd"/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he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really is... You'd know that I'm not allowed to wear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black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jorts</w:t>
      </w:r>
      <w:proofErr w:type="spellEnd"/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right? Yeah! Two years ago she told me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jorts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were *his</w:t>
      </w:r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 thing and I wasn't allowed to wear them anymore. And then for </w:t>
      </w:r>
      <w:proofErr w:type="spellStart"/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Hannakuh</w:t>
      </w:r>
      <w:proofErr w:type="spellEnd"/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my parents got this pair of really expensive white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jorts</w:t>
      </w:r>
      <w:proofErr w:type="spellEnd"/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I had to pretend like I didn't even like them and... </w:t>
      </w:r>
      <w:proofErr w:type="gramStart"/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>it</w:t>
      </w:r>
      <w:proofErr w:type="gramEnd"/>
      <w:r w:rsidR="009C6F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was so sad. </w:t>
      </w:r>
    </w:p>
    <w:p w:rsidR="002528AB" w:rsidRDefault="002528AB" w:rsidP="009C6F7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528A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Brady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Ahh</w:t>
      </w:r>
      <w:proofErr w:type="spellEnd"/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You poor guy.</w:t>
      </w:r>
      <w:proofErr w:type="gramEnd"/>
    </w:p>
    <w:p w:rsidR="009C6F79" w:rsidRDefault="00F224C4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 comes back in the room:</w:t>
      </w:r>
    </w:p>
    <w:p w:rsidR="00F224C4" w:rsidRDefault="00F224C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Regi: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Wait! This is my house. That means you guys have to leave.</w:t>
      </w:r>
    </w:p>
    <w:p w:rsidR="00F224C4" w:rsidRPr="00F224C4" w:rsidRDefault="00F224C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 w:rsidRPr="002528A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Regi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: (mutters something about </w:t>
      </w:r>
      <w:proofErr w:type="gramStart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herself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)</w:t>
      </w:r>
    </w:p>
    <w:p w:rsidR="00FC34C9" w:rsidRDefault="00FC34C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Hit by bus</w:t>
      </w:r>
      <w:r w:rsidR="009151C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(another person wearing a big box decorated by like a bus comes through and lays out Regina. (THE END)</w:t>
      </w:r>
    </w:p>
    <w:p w:rsidR="00263147" w:rsidRPr="002528AB" w:rsidRDefault="00263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263147" w:rsidRPr="002528AB" w:rsidSect="00D2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A65"/>
    <w:rsid w:val="000478BB"/>
    <w:rsid w:val="002528AB"/>
    <w:rsid w:val="00263147"/>
    <w:rsid w:val="002C4E7A"/>
    <w:rsid w:val="005212FA"/>
    <w:rsid w:val="007C3CEF"/>
    <w:rsid w:val="008834B0"/>
    <w:rsid w:val="00892CE4"/>
    <w:rsid w:val="009151CF"/>
    <w:rsid w:val="009C6F79"/>
    <w:rsid w:val="00B361F3"/>
    <w:rsid w:val="00D2625B"/>
    <w:rsid w:val="00D94A65"/>
    <w:rsid w:val="00E63178"/>
    <w:rsid w:val="00F224C4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A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4A65"/>
  </w:style>
  <w:style w:type="character" w:customStyle="1" w:styleId="linksoda">
    <w:name w:val="linksoda"/>
    <w:basedOn w:val="DefaultParagraphFont"/>
    <w:rsid w:val="00D94A65"/>
  </w:style>
  <w:style w:type="character" w:styleId="FollowedHyperlink">
    <w:name w:val="FollowedHyperlink"/>
    <w:basedOn w:val="DefaultParagraphFont"/>
    <w:uiPriority w:val="99"/>
    <w:semiHidden/>
    <w:unhideWhenUsed/>
    <w:rsid w:val="007C3C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name/nm10865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McGever</cp:lastModifiedBy>
  <cp:revision>3</cp:revision>
  <cp:lastPrinted>2013-03-12T01:41:00Z</cp:lastPrinted>
  <dcterms:created xsi:type="dcterms:W3CDTF">2013-03-14T04:59:00Z</dcterms:created>
  <dcterms:modified xsi:type="dcterms:W3CDTF">2013-03-18T05:34:00Z</dcterms:modified>
</cp:coreProperties>
</file>